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345"/>
        <w:tblW w:w="102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27"/>
        <w:gridCol w:w="3275"/>
        <w:gridCol w:w="1803"/>
        <w:gridCol w:w="1260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间</w:t>
            </w: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内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容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参加人员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主讲人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月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日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08：10—09:40</w:t>
            </w: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朋辈心理咨询技巧（二）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培训1班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刘 元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3A201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0—11：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心理委员工作指导(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培训1班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谢阳熙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3A201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5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中午休息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下午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14:30—16:00</w:t>
            </w: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大学生常见心理问题案例分析及处理方法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培训1班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刘 艺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3A201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下午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16:20—17:50</w:t>
            </w: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心理委员自身情绪调节与成长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培训1班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牛丽丽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3A201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25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7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日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下午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14:30—16:00</w:t>
            </w: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心理电影赏析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培训1班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何丽娜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3A201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下午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16:20—17:50</w:t>
            </w: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班级团体心理辅导活动的设计与组织（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培训1班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寒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3A201</w:t>
            </w:r>
          </w:p>
        </w:tc>
      </w:tr>
      <w:bookmarkEnd w:id="0"/>
    </w:tbl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/202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学年第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sz w:val="28"/>
          <w:szCs w:val="28"/>
        </w:rPr>
        <w:t>学期</w:t>
      </w:r>
    </w:p>
    <w:p>
      <w:pPr>
        <w:spacing w:line="360" w:lineRule="auto"/>
        <w:jc w:val="center"/>
        <w:rPr>
          <w:rFonts w:hint="eastAsia" w:ascii="宋体" w:hAnsi="宋体" w:eastAsia="宋体"/>
          <w:b/>
          <w:color w:val="000000"/>
          <w:sz w:val="30"/>
          <w:szCs w:val="30"/>
          <w:lang w:eastAsia="zh-CN"/>
        </w:rPr>
      </w:pPr>
      <w:r>
        <w:rPr>
          <w:rFonts w:hint="eastAsia" w:ascii="宋体" w:hAnsi="宋体"/>
          <w:b/>
          <w:color w:val="000000"/>
          <w:sz w:val="48"/>
          <w:szCs w:val="48"/>
        </w:rPr>
        <w:t>20</w:t>
      </w:r>
      <w:r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48"/>
          <w:szCs w:val="48"/>
        </w:rPr>
        <w:t>级</w:t>
      </w:r>
      <w:r>
        <w:rPr>
          <w:rFonts w:hint="eastAsia" w:ascii="宋体" w:hAnsi="宋体"/>
          <w:b/>
          <w:color w:val="000000"/>
          <w:sz w:val="30"/>
          <w:szCs w:val="30"/>
        </w:rPr>
        <w:t>班级心理委员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入职</w:t>
      </w:r>
      <w:r>
        <w:rPr>
          <w:rFonts w:hint="eastAsia" w:ascii="宋体" w:hAnsi="宋体"/>
          <w:b/>
          <w:color w:val="000000"/>
          <w:sz w:val="30"/>
          <w:szCs w:val="30"/>
        </w:rPr>
        <w:t>培训安排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培训1班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）</w:t>
      </w:r>
    </w:p>
    <w:p>
      <w:pPr>
        <w:spacing w:line="360" w:lineRule="auto"/>
        <w:jc w:val="left"/>
        <w:rPr>
          <w:rFonts w:ascii="宋体" w:hAnsi="宋体"/>
          <w:szCs w:val="21"/>
        </w:rPr>
      </w:pP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注:培训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班为</w:t>
      </w:r>
      <w:r>
        <w:rPr>
          <w:rFonts w:hint="eastAsia" w:ascii="宋体" w:hAnsi="宋体"/>
          <w:szCs w:val="21"/>
          <w:lang w:val="en-US" w:eastAsia="zh-CN"/>
        </w:rPr>
        <w:t>电气系、外语系、机电系、艺术系、交通系</w:t>
      </w: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级班级心理委员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四川工程职业</w:t>
      </w:r>
      <w:r>
        <w:rPr>
          <w:rFonts w:ascii="宋体" w:hAnsi="宋体"/>
          <w:color w:val="000000"/>
          <w:szCs w:val="21"/>
        </w:rPr>
        <w:t>技术学院</w:t>
      </w:r>
      <w:r>
        <w:rPr>
          <w:rFonts w:hint="eastAsia" w:ascii="宋体" w:hAnsi="宋体"/>
          <w:color w:val="000000"/>
          <w:szCs w:val="21"/>
        </w:rPr>
        <w:t xml:space="preserve">                                                                                                           心理健康教育中心</w:t>
      </w:r>
    </w:p>
    <w:p>
      <w:pPr>
        <w:jc w:val="right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Cs w:val="21"/>
        </w:rPr>
        <w:t>20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E9"/>
    <w:rsid w:val="00033511"/>
    <w:rsid w:val="00726EE9"/>
    <w:rsid w:val="0088448D"/>
    <w:rsid w:val="00A855DA"/>
    <w:rsid w:val="00B12936"/>
    <w:rsid w:val="00D13C66"/>
    <w:rsid w:val="02BD07B6"/>
    <w:rsid w:val="04A25A7E"/>
    <w:rsid w:val="050E3604"/>
    <w:rsid w:val="05262545"/>
    <w:rsid w:val="05F61300"/>
    <w:rsid w:val="07CD3614"/>
    <w:rsid w:val="0AB2537C"/>
    <w:rsid w:val="0CAB0A82"/>
    <w:rsid w:val="0F4F1FE5"/>
    <w:rsid w:val="0FF0294D"/>
    <w:rsid w:val="10447B52"/>
    <w:rsid w:val="105F38C7"/>
    <w:rsid w:val="137345D8"/>
    <w:rsid w:val="141F1319"/>
    <w:rsid w:val="14D076E9"/>
    <w:rsid w:val="16744325"/>
    <w:rsid w:val="1B895C51"/>
    <w:rsid w:val="1C5A5809"/>
    <w:rsid w:val="1CE546CB"/>
    <w:rsid w:val="1D865D65"/>
    <w:rsid w:val="1E8B6FD0"/>
    <w:rsid w:val="22125926"/>
    <w:rsid w:val="22352AD8"/>
    <w:rsid w:val="249F1026"/>
    <w:rsid w:val="26576751"/>
    <w:rsid w:val="29B20576"/>
    <w:rsid w:val="326023B3"/>
    <w:rsid w:val="32DD48A8"/>
    <w:rsid w:val="33712E6F"/>
    <w:rsid w:val="3CFB218F"/>
    <w:rsid w:val="3E8673BF"/>
    <w:rsid w:val="43C62540"/>
    <w:rsid w:val="455B2DCD"/>
    <w:rsid w:val="475C3CF4"/>
    <w:rsid w:val="48B36F26"/>
    <w:rsid w:val="57CB23A8"/>
    <w:rsid w:val="580510B8"/>
    <w:rsid w:val="59636E34"/>
    <w:rsid w:val="5BB80CEE"/>
    <w:rsid w:val="5C487FC5"/>
    <w:rsid w:val="622D02BD"/>
    <w:rsid w:val="6359110A"/>
    <w:rsid w:val="65847EEE"/>
    <w:rsid w:val="670D1699"/>
    <w:rsid w:val="67115689"/>
    <w:rsid w:val="696927DB"/>
    <w:rsid w:val="6A0E3F27"/>
    <w:rsid w:val="6CD120E1"/>
    <w:rsid w:val="6DA5171E"/>
    <w:rsid w:val="70E90F24"/>
    <w:rsid w:val="72890F5C"/>
    <w:rsid w:val="73463690"/>
    <w:rsid w:val="7AE06E8A"/>
    <w:rsid w:val="7C4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2019-10-09T01:00:00Z</dcterms:created>
  <dc:creator>yangxi_xie</dc:creator>
  <cp:lastModifiedBy>Administrator</cp:lastModifiedBy>
  <cp:lastPrinted>2019-10-14T02:17:00Z</cp:lastPrinted>
  <dcterms:modified xsi:type="dcterms:W3CDTF">2021-03-24T02:11:39Z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46F4B4522A86408D9F2A4F8CD387F603</vt:lpwstr>
  </property>
</Properties>
</file>