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经费使用合规承诺书</w:t>
      </w:r>
      <w:bookmarkEnd w:id="0"/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本单位郑重承诺：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四川省科技计划项目（立项编号：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，项目名称：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，项目负责人：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，立项经费：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万元）在执行过程中涉及的所有专项经费使用均符合《四川省科技计划项目专项资金管理办法》（川财规〔2019〕10号）规定。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项目负责人（签字）：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财务负责人（签字）：  </w:t>
      </w: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           年   月    日                年   月    日</w:t>
      </w: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pacing w:val="-23"/>
          <w:kern w:val="0"/>
          <w:sz w:val="30"/>
          <w:szCs w:val="30"/>
        </w:rPr>
        <w:t>科研管理部门负责人（签字）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：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承担单位（盖章）：</w:t>
      </w:r>
    </w:p>
    <w:p>
      <w:pPr>
        <w:snapToGrid w:val="0"/>
        <w:spacing w:line="570" w:lineRule="exact"/>
        <w:ind w:firstLine="1776" w:firstLineChars="6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年   月    日                年   月    日</w:t>
      </w:r>
    </w:p>
    <w:sectPr>
      <w:footerReference r:id="rId3" w:type="default"/>
      <w:pgSz w:w="11906" w:h="16838"/>
      <w:pgMar w:top="2098" w:right="1474" w:bottom="1984" w:left="1587" w:header="992" w:footer="1247" w:gutter="0"/>
      <w:pgNumType w:fmt="decimal" w:start="13"/>
      <w:cols w:space="0" w:num="1"/>
      <w:rtlGutter w:val="0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10A95"/>
    <w:rsid w:val="0003033C"/>
    <w:rsid w:val="000429AA"/>
    <w:rsid w:val="000866F6"/>
    <w:rsid w:val="000B7CF2"/>
    <w:rsid w:val="000C77CB"/>
    <w:rsid w:val="000D0534"/>
    <w:rsid w:val="000F1886"/>
    <w:rsid w:val="000F1FEC"/>
    <w:rsid w:val="0016657B"/>
    <w:rsid w:val="00176AC6"/>
    <w:rsid w:val="001959DD"/>
    <w:rsid w:val="002158F7"/>
    <w:rsid w:val="00243733"/>
    <w:rsid w:val="0029589C"/>
    <w:rsid w:val="002C2337"/>
    <w:rsid w:val="002D1F81"/>
    <w:rsid w:val="002F2AE1"/>
    <w:rsid w:val="002F3010"/>
    <w:rsid w:val="0030556C"/>
    <w:rsid w:val="00343B75"/>
    <w:rsid w:val="003457E7"/>
    <w:rsid w:val="003477B2"/>
    <w:rsid w:val="00353524"/>
    <w:rsid w:val="00374A97"/>
    <w:rsid w:val="00396187"/>
    <w:rsid w:val="003C653C"/>
    <w:rsid w:val="004069CF"/>
    <w:rsid w:val="00420130"/>
    <w:rsid w:val="004335BB"/>
    <w:rsid w:val="0045304A"/>
    <w:rsid w:val="004B0B5F"/>
    <w:rsid w:val="004D086D"/>
    <w:rsid w:val="004D2E63"/>
    <w:rsid w:val="004D30FC"/>
    <w:rsid w:val="004E065B"/>
    <w:rsid w:val="00530682"/>
    <w:rsid w:val="00565ADB"/>
    <w:rsid w:val="00585530"/>
    <w:rsid w:val="00591AE2"/>
    <w:rsid w:val="005A2295"/>
    <w:rsid w:val="006268F0"/>
    <w:rsid w:val="006350ED"/>
    <w:rsid w:val="00646B2A"/>
    <w:rsid w:val="006517F7"/>
    <w:rsid w:val="0066277E"/>
    <w:rsid w:val="00667BAC"/>
    <w:rsid w:val="006713FF"/>
    <w:rsid w:val="00682000"/>
    <w:rsid w:val="006C3E14"/>
    <w:rsid w:val="00723E87"/>
    <w:rsid w:val="0073508E"/>
    <w:rsid w:val="00736FBC"/>
    <w:rsid w:val="00752DFA"/>
    <w:rsid w:val="007A4B7C"/>
    <w:rsid w:val="007E4035"/>
    <w:rsid w:val="007F0082"/>
    <w:rsid w:val="008302FF"/>
    <w:rsid w:val="00841646"/>
    <w:rsid w:val="008A3DC7"/>
    <w:rsid w:val="008C08DF"/>
    <w:rsid w:val="00902B08"/>
    <w:rsid w:val="00917EB9"/>
    <w:rsid w:val="00921F6F"/>
    <w:rsid w:val="00932833"/>
    <w:rsid w:val="009D1880"/>
    <w:rsid w:val="00A16AC0"/>
    <w:rsid w:val="00A26125"/>
    <w:rsid w:val="00A5752B"/>
    <w:rsid w:val="00A73A9B"/>
    <w:rsid w:val="00A9144D"/>
    <w:rsid w:val="00AD3331"/>
    <w:rsid w:val="00AE633B"/>
    <w:rsid w:val="00AF4CE5"/>
    <w:rsid w:val="00B25FEF"/>
    <w:rsid w:val="00B61421"/>
    <w:rsid w:val="00B76305"/>
    <w:rsid w:val="00B970E7"/>
    <w:rsid w:val="00BF475B"/>
    <w:rsid w:val="00C0202F"/>
    <w:rsid w:val="00C57531"/>
    <w:rsid w:val="00C752EF"/>
    <w:rsid w:val="00C83AAE"/>
    <w:rsid w:val="00CC22D0"/>
    <w:rsid w:val="00CD063B"/>
    <w:rsid w:val="00CF5F8E"/>
    <w:rsid w:val="00D137B7"/>
    <w:rsid w:val="00D34CB0"/>
    <w:rsid w:val="00D53192"/>
    <w:rsid w:val="00D67442"/>
    <w:rsid w:val="00DB7822"/>
    <w:rsid w:val="00DB78DD"/>
    <w:rsid w:val="00DC5F63"/>
    <w:rsid w:val="00DE1CC0"/>
    <w:rsid w:val="00E16D95"/>
    <w:rsid w:val="00F807B1"/>
    <w:rsid w:val="00F83806"/>
    <w:rsid w:val="00F95D9B"/>
    <w:rsid w:val="00FC4C6E"/>
    <w:rsid w:val="00FE2F57"/>
    <w:rsid w:val="00FE56F8"/>
    <w:rsid w:val="097D6CD1"/>
    <w:rsid w:val="0ED72D99"/>
    <w:rsid w:val="1AFD20D9"/>
    <w:rsid w:val="2ADAF383"/>
    <w:rsid w:val="3F7B7102"/>
    <w:rsid w:val="4E7951E9"/>
    <w:rsid w:val="4FFFCD8C"/>
    <w:rsid w:val="54FB1425"/>
    <w:rsid w:val="57FCE8FC"/>
    <w:rsid w:val="5CF2BCC0"/>
    <w:rsid w:val="5DED1531"/>
    <w:rsid w:val="5DFF6AD3"/>
    <w:rsid w:val="5EFDF901"/>
    <w:rsid w:val="5EFF3F32"/>
    <w:rsid w:val="6EBF9ED4"/>
    <w:rsid w:val="707F6080"/>
    <w:rsid w:val="74FFCD61"/>
    <w:rsid w:val="77BA3125"/>
    <w:rsid w:val="77DF98AA"/>
    <w:rsid w:val="78713DFE"/>
    <w:rsid w:val="78FEF437"/>
    <w:rsid w:val="797D7CEE"/>
    <w:rsid w:val="7BBD4C7A"/>
    <w:rsid w:val="7CDB942F"/>
    <w:rsid w:val="7DE7F165"/>
    <w:rsid w:val="7DEBA482"/>
    <w:rsid w:val="7F552225"/>
    <w:rsid w:val="7F6FEDED"/>
    <w:rsid w:val="7FB542AB"/>
    <w:rsid w:val="7FE7940B"/>
    <w:rsid w:val="7FFA6850"/>
    <w:rsid w:val="97F321D3"/>
    <w:rsid w:val="B7DE7CCC"/>
    <w:rsid w:val="BAFEFF9B"/>
    <w:rsid w:val="BBAF11F7"/>
    <w:rsid w:val="BEDD13F8"/>
    <w:rsid w:val="BFCF4294"/>
    <w:rsid w:val="C1EF7AEB"/>
    <w:rsid w:val="CB7F1022"/>
    <w:rsid w:val="DDFEA60D"/>
    <w:rsid w:val="DFBF5D30"/>
    <w:rsid w:val="DFFEA06D"/>
    <w:rsid w:val="E3BFBC49"/>
    <w:rsid w:val="E7ED292A"/>
    <w:rsid w:val="EDEF6FD3"/>
    <w:rsid w:val="EFC70C18"/>
    <w:rsid w:val="F0EE26B7"/>
    <w:rsid w:val="F2FB4306"/>
    <w:rsid w:val="F63C4D70"/>
    <w:rsid w:val="F73EA89E"/>
    <w:rsid w:val="F7EFAB9E"/>
    <w:rsid w:val="F9DF4157"/>
    <w:rsid w:val="FCCFF2E3"/>
    <w:rsid w:val="FCEBD4FD"/>
    <w:rsid w:val="FDE33B3F"/>
    <w:rsid w:val="FF27D984"/>
    <w:rsid w:val="FFEB1A7C"/>
    <w:rsid w:val="FFFE061C"/>
    <w:rsid w:val="FFFED108"/>
    <w:rsid w:val="FF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kern w:val="0"/>
      <w:sz w:val="20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next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qFormat/>
    <w:uiPriority w:val="0"/>
  </w:style>
  <w:style w:type="character" w:styleId="18">
    <w:name w:val="Emphasis"/>
    <w:qFormat/>
    <w:uiPriority w:val="99"/>
    <w:rPr>
      <w:rFonts w:hint="default" w:ascii="Times New Roman" w:hAnsi="Times New Roman" w:cs="Times New Roman"/>
    </w:rPr>
  </w:style>
  <w:style w:type="character" w:customStyle="1" w:styleId="19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日期 Char"/>
    <w:basedOn w:val="15"/>
    <w:link w:val="7"/>
    <w:semiHidden/>
    <w:qFormat/>
    <w:uiPriority w:val="99"/>
    <w:rPr>
      <w:sz w:val="32"/>
    </w:rPr>
  </w:style>
  <w:style w:type="table" w:customStyle="1" w:styleId="23">
    <w:name w:val="网格型1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694</Words>
  <Characters>3960</Characters>
  <Lines>33</Lines>
  <Paragraphs>9</Paragraphs>
  <TotalTime>16</TotalTime>
  <ScaleCrop>false</ScaleCrop>
  <LinksUpToDate>false</LinksUpToDate>
  <CharactersWithSpaces>4645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2020-07-28T15:08:00Z</dcterms:created>
  <dc:creator>微软用户</dc:creator>
  <cp:lastModifiedBy>Administrator</cp:lastModifiedBy>
  <cp:lastPrinted>2021-10-26T04:24:00Z</cp:lastPrinted>
  <dcterms:modified xsi:type="dcterms:W3CDTF">2022-03-01T02:01:59Z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B3457DBC26644209AA4CCF798367A293</vt:lpwstr>
  </property>
</Properties>
</file>