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4E" w:rsidRPr="00500A0F" w:rsidRDefault="007B5C4E" w:rsidP="007B5C4E">
      <w:pPr>
        <w:spacing w:line="400" w:lineRule="exact"/>
      </w:pPr>
      <w:r>
        <w:rPr>
          <w:rFonts w:ascii="黑体" w:eastAsia="黑体" w:hint="eastAsia"/>
          <w:sz w:val="24"/>
        </w:rPr>
        <w:t>附1：</w:t>
      </w:r>
    </w:p>
    <w:tbl>
      <w:tblPr>
        <w:tblpPr w:leftFromText="180" w:rightFromText="180" w:vertAnchor="text" w:horzAnchor="margin" w:tblpY="678"/>
        <w:tblW w:w="9108" w:type="dxa"/>
        <w:tblLook w:val="0000"/>
      </w:tblPr>
      <w:tblGrid>
        <w:gridCol w:w="2988"/>
        <w:gridCol w:w="900"/>
        <w:gridCol w:w="1906"/>
        <w:gridCol w:w="1980"/>
        <w:gridCol w:w="1334"/>
      </w:tblGrid>
      <w:tr w:rsidR="007B5C4E" w:rsidRPr="00AE3393" w:rsidTr="003F4DFA">
        <w:trPr>
          <w:trHeight w:val="92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9852F9" w:rsidRDefault="007B5C4E" w:rsidP="003F4DF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基层党组织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AE3393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3393">
              <w:rPr>
                <w:rFonts w:ascii="宋体" w:hAnsi="宋体" w:cs="宋体" w:hint="eastAsia"/>
                <w:color w:val="000000"/>
                <w:kern w:val="0"/>
                <w:sz w:val="24"/>
              </w:rPr>
              <w:t>党员</w:t>
            </w:r>
          </w:p>
          <w:p w:rsidR="007B5C4E" w:rsidRPr="00AE3393" w:rsidRDefault="007B5C4E" w:rsidP="00AE3393">
            <w:pPr>
              <w:widowControl/>
              <w:spacing w:line="36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AE3393">
              <w:rPr>
                <w:rFonts w:ascii="宋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360" w:lineRule="exact"/>
              <w:ind w:rightChars="120" w:right="25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3393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优秀共产党员名额（人）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3393">
              <w:rPr>
                <w:rFonts w:ascii="宋体" w:hAnsi="宋体" w:cs="宋体" w:hint="eastAsia"/>
                <w:kern w:val="0"/>
                <w:sz w:val="24"/>
              </w:rPr>
              <w:t>优秀党务工作者名额（人）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4E" w:rsidRPr="00AE3393" w:rsidRDefault="007B5C4E" w:rsidP="003F4DF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3393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B01E3D" w:rsidRPr="00AE3393" w:rsidTr="00B01E3D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D0C">
              <w:rPr>
                <w:rFonts w:ascii="宋体" w:hAnsi="宋体" w:cs="宋体" w:hint="eastAsia"/>
                <w:kern w:val="0"/>
                <w:sz w:val="24"/>
              </w:rPr>
              <w:t>机电工程系党总支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E3D" w:rsidRPr="00190D0C" w:rsidRDefault="00B01E3D" w:rsidP="00B01E3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/>
                <w:kern w:val="0"/>
                <w:sz w:val="24"/>
              </w:rPr>
              <w:t>55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190D0C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E3D" w:rsidRPr="00AE3393" w:rsidTr="00B01E3D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D0C">
              <w:rPr>
                <w:rFonts w:ascii="宋体" w:hAnsi="宋体" w:cs="宋体" w:hint="eastAsia"/>
                <w:kern w:val="0"/>
                <w:sz w:val="24"/>
              </w:rPr>
              <w:t>材料工程系党总支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E3D" w:rsidRPr="00190D0C" w:rsidRDefault="00B01E3D" w:rsidP="00B01E3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/>
                <w:kern w:val="0"/>
                <w:sz w:val="24"/>
              </w:rPr>
              <w:t>43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190D0C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E3D" w:rsidRPr="00AE3393" w:rsidTr="00B01E3D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D0C">
              <w:rPr>
                <w:rFonts w:ascii="宋体" w:hAnsi="宋体" w:cs="宋体" w:hint="eastAsia"/>
                <w:kern w:val="0"/>
                <w:sz w:val="24"/>
              </w:rPr>
              <w:t>电气信息工程系党总支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E3D" w:rsidRPr="00190D0C" w:rsidRDefault="00B01E3D" w:rsidP="00B01E3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/>
                <w:kern w:val="0"/>
                <w:sz w:val="24"/>
              </w:rPr>
              <w:t>59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190D0C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E3D" w:rsidRPr="00AE3393" w:rsidTr="00B01E3D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D0C">
              <w:rPr>
                <w:rFonts w:ascii="宋体" w:hAnsi="宋体" w:cs="宋体" w:hint="eastAsia"/>
                <w:kern w:val="0"/>
                <w:sz w:val="24"/>
              </w:rPr>
              <w:t>经济管理系党总支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E3D" w:rsidRPr="00190D0C" w:rsidRDefault="00B01E3D" w:rsidP="00B01E3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/>
                <w:kern w:val="0"/>
                <w:sz w:val="24"/>
              </w:rPr>
              <w:t>25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190D0C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E3D" w:rsidRPr="00AE3393" w:rsidTr="00B01E3D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D0C">
              <w:rPr>
                <w:rFonts w:ascii="宋体" w:hAnsi="宋体" w:cs="宋体" w:hint="eastAsia"/>
                <w:kern w:val="0"/>
                <w:sz w:val="24"/>
              </w:rPr>
              <w:t>建筑工程系党总支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E3D" w:rsidRPr="00190D0C" w:rsidRDefault="00B01E3D" w:rsidP="00B01E3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/>
                <w:kern w:val="0"/>
                <w:sz w:val="24"/>
              </w:rPr>
              <w:t>35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190D0C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E3D" w:rsidRPr="00AE3393" w:rsidTr="00B01E3D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D0C">
              <w:rPr>
                <w:rFonts w:ascii="宋体" w:hAnsi="宋体" w:cs="宋体" w:hint="eastAsia"/>
                <w:kern w:val="0"/>
                <w:sz w:val="24"/>
              </w:rPr>
              <w:t>外语系党总支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E3D" w:rsidRPr="00190D0C" w:rsidRDefault="00B01E3D" w:rsidP="00B01E3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/>
                <w:kern w:val="0"/>
                <w:sz w:val="24"/>
              </w:rPr>
              <w:t>26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190D0C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E3D" w:rsidRPr="00AE3393" w:rsidTr="00B01E3D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D0C">
              <w:rPr>
                <w:rFonts w:ascii="宋体" w:hAnsi="宋体" w:cs="宋体" w:hint="eastAsia"/>
                <w:kern w:val="0"/>
                <w:sz w:val="24"/>
              </w:rPr>
              <w:t>旅游管理系党总支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E3D" w:rsidRPr="00190D0C" w:rsidRDefault="00B01E3D" w:rsidP="00B01E3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/>
                <w:kern w:val="0"/>
                <w:sz w:val="24"/>
              </w:rPr>
              <w:t>24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190D0C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E3D" w:rsidRPr="00AE3393" w:rsidTr="00B01E3D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D0C">
              <w:rPr>
                <w:rFonts w:ascii="宋体" w:hAnsi="宋体" w:cs="宋体" w:hint="eastAsia"/>
                <w:kern w:val="0"/>
                <w:sz w:val="24"/>
              </w:rPr>
              <w:t>艺术系党总支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E3D" w:rsidRPr="00190D0C" w:rsidRDefault="00B01E3D" w:rsidP="00B01E3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/>
                <w:kern w:val="0"/>
                <w:sz w:val="24"/>
              </w:rPr>
              <w:t>17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190D0C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E3D" w:rsidRPr="00AE3393" w:rsidTr="00B01E3D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D0C">
              <w:rPr>
                <w:rFonts w:ascii="宋体" w:hAnsi="宋体" w:cs="宋体" w:hint="eastAsia"/>
                <w:kern w:val="0"/>
                <w:sz w:val="24"/>
              </w:rPr>
              <w:t>交通工程系党总支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E3D" w:rsidRPr="00190D0C" w:rsidRDefault="00B01E3D" w:rsidP="00B01E3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/>
                <w:kern w:val="0"/>
                <w:sz w:val="24"/>
              </w:rPr>
              <w:t>31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190D0C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E3D" w:rsidRPr="00AE3393" w:rsidTr="00B01E3D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D0C">
              <w:rPr>
                <w:rFonts w:ascii="宋体" w:hAnsi="宋体" w:cs="宋体" w:hint="eastAsia"/>
                <w:kern w:val="0"/>
                <w:sz w:val="24"/>
              </w:rPr>
              <w:t>思政部直属党支部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E3D" w:rsidRPr="00190D0C" w:rsidRDefault="00B01E3D" w:rsidP="00B01E3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/>
                <w:kern w:val="0"/>
                <w:sz w:val="24"/>
              </w:rPr>
              <w:t>19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190D0C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E3D" w:rsidRPr="00AE3393" w:rsidTr="00B01E3D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D0C">
              <w:rPr>
                <w:rFonts w:ascii="宋体" w:hAnsi="宋体" w:cs="宋体" w:hint="eastAsia"/>
                <w:kern w:val="0"/>
                <w:sz w:val="24"/>
              </w:rPr>
              <w:t>体育部直属党支部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E3D" w:rsidRPr="00190D0C" w:rsidRDefault="00B01E3D" w:rsidP="00B01E3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/>
                <w:kern w:val="0"/>
                <w:sz w:val="24"/>
              </w:rPr>
              <w:t>16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190D0C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E3D" w:rsidRPr="00AE3393" w:rsidTr="00B01E3D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D0C">
              <w:rPr>
                <w:rFonts w:ascii="宋体" w:hAnsi="宋体" w:cs="宋体" w:hint="eastAsia"/>
                <w:kern w:val="0"/>
                <w:sz w:val="24"/>
              </w:rPr>
              <w:t>基础部直属党支部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E3D" w:rsidRPr="00190D0C" w:rsidRDefault="00B01E3D" w:rsidP="00B01E3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/>
                <w:kern w:val="0"/>
                <w:sz w:val="24"/>
              </w:rPr>
              <w:t>14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190D0C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E3D" w:rsidRPr="00AE3393" w:rsidTr="00B01E3D">
        <w:trPr>
          <w:trHeight w:val="62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D0C">
              <w:rPr>
                <w:rFonts w:ascii="宋体" w:hAnsi="宋体" w:cs="宋体" w:hint="eastAsia"/>
                <w:kern w:val="0"/>
                <w:sz w:val="24"/>
              </w:rPr>
              <w:t>教育教学管理党总支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E3D" w:rsidRPr="00190D0C" w:rsidRDefault="00B01E3D" w:rsidP="00B01E3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/>
                <w:kern w:val="0"/>
                <w:sz w:val="24"/>
              </w:rPr>
              <w:t>61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190D0C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E3D" w:rsidRPr="00AE3393" w:rsidTr="00B01E3D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D0C">
              <w:rPr>
                <w:rFonts w:ascii="宋体" w:hAnsi="宋体" w:cs="宋体" w:hint="eastAsia"/>
                <w:kern w:val="0"/>
                <w:sz w:val="24"/>
              </w:rPr>
              <w:t>机关党总支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E3D" w:rsidRPr="00190D0C" w:rsidRDefault="00B01E3D" w:rsidP="00B01E3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/>
                <w:kern w:val="0"/>
                <w:sz w:val="24"/>
              </w:rPr>
              <w:t>54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190D0C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E3D" w:rsidRPr="00AE3393" w:rsidTr="00B01E3D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D0C">
              <w:rPr>
                <w:rFonts w:ascii="宋体" w:hAnsi="宋体" w:cs="宋体" w:hint="eastAsia"/>
                <w:kern w:val="0"/>
                <w:sz w:val="24"/>
              </w:rPr>
              <w:t>后勤直属党支部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E3D" w:rsidRPr="00190D0C" w:rsidRDefault="00B01E3D" w:rsidP="00B01E3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/>
                <w:kern w:val="0"/>
                <w:sz w:val="24"/>
              </w:rPr>
              <w:t>28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190D0C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E3D" w:rsidRPr="00AE3393" w:rsidTr="00B01E3D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D0C">
              <w:rPr>
                <w:rFonts w:ascii="宋体" w:hAnsi="宋体" w:cs="宋体" w:hint="eastAsia"/>
                <w:kern w:val="0"/>
                <w:sz w:val="24"/>
              </w:rPr>
              <w:t>工厂直属党支部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E3D" w:rsidRPr="00190D0C" w:rsidRDefault="00B01E3D" w:rsidP="00B01E3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/>
                <w:kern w:val="0"/>
                <w:sz w:val="24"/>
              </w:rPr>
              <w:t>24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190D0C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E3D" w:rsidRPr="00AE3393" w:rsidTr="00B01E3D">
        <w:trPr>
          <w:trHeight w:val="65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D0C">
              <w:rPr>
                <w:rFonts w:ascii="宋体" w:hAnsi="宋体" w:cs="宋体" w:hint="eastAsia"/>
                <w:kern w:val="0"/>
                <w:sz w:val="24"/>
              </w:rPr>
              <w:t>离退休党总支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E3D" w:rsidRPr="00190D0C" w:rsidRDefault="00B01E3D" w:rsidP="00B01E3D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/>
                <w:kern w:val="0"/>
                <w:sz w:val="24"/>
              </w:rPr>
              <w:t>143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4050D5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0D0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3D" w:rsidRPr="00190D0C" w:rsidRDefault="00B01E3D" w:rsidP="003F4DF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B5C4E" w:rsidRPr="00AE3393" w:rsidRDefault="007B5C4E" w:rsidP="007B5C4E">
      <w:pPr>
        <w:spacing w:line="640" w:lineRule="exact"/>
        <w:jc w:val="center"/>
        <w:rPr>
          <w:rFonts w:ascii="黑体" w:eastAsia="黑体" w:hAnsi="宋体" w:cs="宋体"/>
          <w:b/>
          <w:bCs/>
          <w:color w:val="000000" w:themeColor="text1"/>
          <w:kern w:val="0"/>
          <w:sz w:val="36"/>
          <w:szCs w:val="36"/>
        </w:rPr>
      </w:pPr>
      <w:r w:rsidRPr="00AE3393">
        <w:rPr>
          <w:rFonts w:ascii="黑体" w:eastAsia="黑体" w:hAnsi="华文中宋" w:hint="eastAsia"/>
          <w:b/>
          <w:bCs/>
          <w:color w:val="000000" w:themeColor="text1"/>
          <w:sz w:val="36"/>
          <w:szCs w:val="20"/>
        </w:rPr>
        <w:t>评优选先推荐</w:t>
      </w:r>
      <w:r w:rsidRPr="00AE3393">
        <w:rPr>
          <w:rFonts w:ascii="黑体" w:eastAsia="黑体" w:hAnsi="宋体" w:cs="宋体" w:hint="eastAsia"/>
          <w:b/>
          <w:bCs/>
          <w:color w:val="000000" w:themeColor="text1"/>
          <w:kern w:val="0"/>
          <w:sz w:val="36"/>
          <w:szCs w:val="36"/>
        </w:rPr>
        <w:t>名额一览表</w:t>
      </w:r>
    </w:p>
    <w:p w:rsidR="008C5E81" w:rsidRPr="007B5C4E" w:rsidRDefault="008C5E81">
      <w:bookmarkStart w:id="0" w:name="_GoBack"/>
      <w:bookmarkEnd w:id="0"/>
    </w:p>
    <w:sectPr w:rsidR="008C5E81" w:rsidRPr="007B5C4E" w:rsidSect="00901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DD" w:rsidRDefault="00063EDD" w:rsidP="007B5C4E">
      <w:r>
        <w:separator/>
      </w:r>
    </w:p>
  </w:endnote>
  <w:endnote w:type="continuationSeparator" w:id="1">
    <w:p w:rsidR="00063EDD" w:rsidRDefault="00063EDD" w:rsidP="007B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DD" w:rsidRDefault="00063EDD" w:rsidP="007B5C4E">
      <w:r>
        <w:separator/>
      </w:r>
    </w:p>
  </w:footnote>
  <w:footnote w:type="continuationSeparator" w:id="1">
    <w:p w:rsidR="00063EDD" w:rsidRDefault="00063EDD" w:rsidP="007B5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809"/>
    <w:rsid w:val="00033809"/>
    <w:rsid w:val="00041718"/>
    <w:rsid w:val="0004368D"/>
    <w:rsid w:val="00052479"/>
    <w:rsid w:val="00063EDD"/>
    <w:rsid w:val="001673C1"/>
    <w:rsid w:val="00190D0C"/>
    <w:rsid w:val="00196F25"/>
    <w:rsid w:val="002B67FC"/>
    <w:rsid w:val="00333797"/>
    <w:rsid w:val="003460EE"/>
    <w:rsid w:val="003B632E"/>
    <w:rsid w:val="004050D5"/>
    <w:rsid w:val="00550D55"/>
    <w:rsid w:val="00625C98"/>
    <w:rsid w:val="006A17FD"/>
    <w:rsid w:val="00755636"/>
    <w:rsid w:val="007B5C4E"/>
    <w:rsid w:val="007D0EA7"/>
    <w:rsid w:val="008255E1"/>
    <w:rsid w:val="008B7428"/>
    <w:rsid w:val="008C5E81"/>
    <w:rsid w:val="009007D5"/>
    <w:rsid w:val="00901FF5"/>
    <w:rsid w:val="00905419"/>
    <w:rsid w:val="009116D5"/>
    <w:rsid w:val="00A6673E"/>
    <w:rsid w:val="00A81509"/>
    <w:rsid w:val="00AE3393"/>
    <w:rsid w:val="00AF6FDC"/>
    <w:rsid w:val="00B01E3D"/>
    <w:rsid w:val="00B8391F"/>
    <w:rsid w:val="00BD3C4A"/>
    <w:rsid w:val="00C135DC"/>
    <w:rsid w:val="00C973CB"/>
    <w:rsid w:val="00D35B82"/>
    <w:rsid w:val="00D36BB6"/>
    <w:rsid w:val="00DA2717"/>
    <w:rsid w:val="00DB1883"/>
    <w:rsid w:val="00EA38FB"/>
    <w:rsid w:val="00EB28FF"/>
    <w:rsid w:val="00FE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C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C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C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C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李清030269</cp:lastModifiedBy>
  <cp:revision>8</cp:revision>
  <cp:lastPrinted>2018-05-31T06:47:00Z</cp:lastPrinted>
  <dcterms:created xsi:type="dcterms:W3CDTF">2019-05-31T01:45:00Z</dcterms:created>
  <dcterms:modified xsi:type="dcterms:W3CDTF">2019-06-05T02:08:00Z</dcterms:modified>
</cp:coreProperties>
</file>