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22"/>
        <w:tblOverlap w:val="never"/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2488"/>
        <w:gridCol w:w="1134"/>
        <w:gridCol w:w="3969"/>
        <w:gridCol w:w="992"/>
        <w:gridCol w:w="851"/>
      </w:tblGrid>
      <w:tr w:rsidR="00867EBE" w:rsidTr="00867EBE">
        <w:trPr>
          <w:trHeight w:val="313"/>
        </w:trPr>
        <w:tc>
          <w:tcPr>
            <w:tcW w:w="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b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24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 w:hint="eastAsia"/>
                <w:b/>
                <w:color w:val="000000"/>
                <w:kern w:val="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b/>
                <w:color w:val="000000"/>
                <w:kern w:val="0"/>
                <w:szCs w:val="21"/>
              </w:rPr>
              <w:t>项目</w:t>
            </w:r>
          </w:p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b/>
                <w:color w:val="000000"/>
                <w:kern w:val="0"/>
                <w:szCs w:val="21"/>
              </w:rPr>
              <w:t>团队成员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b/>
                <w:color w:val="000000"/>
                <w:kern w:val="0"/>
                <w:szCs w:val="21"/>
              </w:rPr>
              <w:t>负责人</w:t>
            </w:r>
            <w:proofErr w:type="gramStart"/>
            <w:r w:rsidRPr="00C6367C">
              <w:rPr>
                <w:rFonts w:asciiTheme="minorEastAsia" w:hAnsiTheme="minorEastAsia" w:cs="仿宋" w:hint="eastAsia"/>
                <w:b/>
                <w:color w:val="000000"/>
                <w:kern w:val="0"/>
                <w:szCs w:val="21"/>
              </w:rPr>
              <w:t>所在系部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b/>
                <w:color w:val="000000"/>
                <w:kern w:val="0"/>
                <w:szCs w:val="21"/>
              </w:rPr>
              <w:t>奖项</w:t>
            </w:r>
          </w:p>
        </w:tc>
      </w:tr>
      <w:tr w:rsidR="00867EBE" w:rsidTr="00867EBE">
        <w:trPr>
          <w:trHeight w:val="313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智能家居跨平台解决方案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林应权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邓俊、唐</w:t>
            </w: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犎</w:t>
            </w:r>
            <w:proofErr w:type="gramEnd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、李家梅、李江兵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867EBE" w:rsidTr="00867EBE">
        <w:trPr>
          <w:trHeight w:val="313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保留枝桠式瓜果采摘器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谢志勇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晏静、鲁旭、汪德强、宾</w:t>
            </w: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仕</w:t>
            </w:r>
            <w:proofErr w:type="gramEnd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867EBE" w:rsidTr="00867EBE">
        <w:trPr>
          <w:trHeight w:val="313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小型</w:t>
            </w: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单人全</w:t>
            </w:r>
            <w:proofErr w:type="gramEnd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地形越野赛车项目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何锐祥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廖玺、马政、罗扬、李大兴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交通系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867EBE" w:rsidTr="00867EBE">
        <w:trPr>
          <w:trHeight w:val="313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手绘校园纪念册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李丹龄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王梓晴、梁亚君、葛佳琦、夏雨虹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867EBE" w:rsidTr="00867EBE">
        <w:trPr>
          <w:trHeight w:val="313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家庭水电远程控制系统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杨双凡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张丽佳、田有源、魏广鹏、胡森、蒙玲芝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经管系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867EBE" w:rsidTr="00867EBE">
        <w:trPr>
          <w:trHeight w:val="313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生活废水再利用型坐便器供水装置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赵瑜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兰方强</w:t>
            </w:r>
            <w:proofErr w:type="gramEnd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、罗芝钰、唐兴潮、陈纪坤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867EBE" w:rsidTr="00867EBE">
        <w:trPr>
          <w:trHeight w:val="313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锂</w:t>
            </w:r>
            <w:proofErr w:type="gramEnd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离子动力电池实验装置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刘泽明、陈至、张翼飞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交通系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867EBE" w:rsidTr="00867EBE">
        <w:trPr>
          <w:trHeight w:val="321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6061铝合金手机外壳着色技术研究及应用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叶美施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张静、程松、刘仁杰、李诏兴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867EBE" w:rsidTr="00867EBE">
        <w:trPr>
          <w:trHeight w:val="313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2024铝合金表面陶瓷化研究及应用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李享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刘仁杰、夏凤英、夏文文、李灵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867EBE" w:rsidTr="00867EBE">
        <w:trPr>
          <w:trHeight w:val="313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晶须增韧钛合金搪瓷釉料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王柯然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张帅、</w:t>
            </w: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陆千亿</w:t>
            </w:r>
            <w:proofErr w:type="gramEnd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、黄丽雁、侯延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867EBE" w:rsidTr="00867EBE">
        <w:trPr>
          <w:trHeight w:val="313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新型双阴极辉光离子渗氮工艺的产业化推进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蒋骁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黎恒奕、叶美施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867EBE" w:rsidTr="00867EBE">
        <w:trPr>
          <w:trHeight w:val="313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高层幕墙玻璃清洁机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唐欢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邓先泉、冉小春、刘溢、吴骏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867EBE" w:rsidTr="00867EBE">
        <w:trPr>
          <w:trHeight w:val="228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智能锁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曾洪林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陈刘佳</w:t>
            </w:r>
            <w:proofErr w:type="gramEnd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、何聪元、赵航、朱慧芹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867EBE" w:rsidTr="00867EBE">
        <w:trPr>
          <w:trHeight w:val="228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浮生国风工作室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张屹萌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李小易、谢心蓝、李柯汝、谢蕊阳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867EBE" w:rsidTr="00867EBE">
        <w:trPr>
          <w:trHeight w:val="228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体验餐厅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</w:t>
            </w: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铭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代</w:t>
            </w: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琬</w:t>
            </w:r>
            <w:proofErr w:type="gramEnd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瑶、何梅英、王惠文、何倩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经管系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867EBE" w:rsidTr="00867EBE">
        <w:trPr>
          <w:trHeight w:val="228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“画客”墙绘工作室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韩玉山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赵欣、赖</w:t>
            </w: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羚</w:t>
            </w:r>
            <w:proofErr w:type="gramEnd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、徐川江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867EBE" w:rsidTr="00867EBE">
        <w:trPr>
          <w:trHeight w:val="228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家电显示屏外壳多工位加工的智能升降工装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黄鲁光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孙悦、罗</w:t>
            </w: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铫</w:t>
            </w:r>
            <w:proofErr w:type="gramEnd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、黄国林、周庭辉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867EBE" w:rsidTr="00867EBE">
        <w:trPr>
          <w:trHeight w:val="228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校园二手</w:t>
            </w: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淘</w:t>
            </w:r>
            <w:proofErr w:type="gramEnd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APP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郭慧、傅新杰、袁玉芳、胡飞鸿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外语系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867EBE" w:rsidTr="00867EBE">
        <w:trPr>
          <w:trHeight w:val="228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食堂自助</w:t>
            </w: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点餐机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罗敏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曾欣燕</w:t>
            </w:r>
            <w:proofErr w:type="gramEnd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、唐国春、张钰、梅凤兰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经管系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867EBE" w:rsidTr="00867EBE">
        <w:trPr>
          <w:trHeight w:val="228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倩影工作室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沈雪倩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曹雅、李庆、林礼能、周启凯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867EBE" w:rsidTr="00867EBE">
        <w:trPr>
          <w:trHeight w:val="228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虚拟现实技术漫游美丽乡村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邓鹏玲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廖先强、王昊、罗良才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867EBE" w:rsidTr="00867EBE">
        <w:trPr>
          <w:trHeight w:val="228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人工智能技术助力中小工业企业智能制造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廖先强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邓鹏玲、王昊、周</w:t>
            </w:r>
            <w:proofErr w:type="gramStart"/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牮霖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867EBE" w:rsidTr="00867EBE">
        <w:trPr>
          <w:trHeight w:val="301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367C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无障碍公交车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李柯纬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何泽正、龙文江、杨鑫瑞、邓周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7EBE" w:rsidRPr="00C6367C" w:rsidRDefault="00867EBE" w:rsidP="00867EBE">
            <w:pPr>
              <w:widowControl/>
              <w:spacing w:line="32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6367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优秀奖</w:t>
            </w:r>
          </w:p>
        </w:tc>
      </w:tr>
    </w:tbl>
    <w:p w:rsidR="0092395D" w:rsidRPr="00867EBE" w:rsidRDefault="00B669E5" w:rsidP="00867EBE">
      <w:pPr>
        <w:spacing w:beforeLines="50" w:afterLines="50" w:line="440" w:lineRule="exact"/>
        <w:jc w:val="center"/>
        <w:rPr>
          <w:rFonts w:asciiTheme="minorEastAsia" w:hAnsiTheme="minorEastAsia" w:cs="黑体"/>
          <w:b/>
          <w:bCs/>
          <w:sz w:val="32"/>
          <w:szCs w:val="32"/>
        </w:rPr>
      </w:pPr>
      <w:r w:rsidRPr="00867EBE">
        <w:rPr>
          <w:rFonts w:asciiTheme="minorEastAsia" w:hAnsiTheme="minorEastAsia" w:cs="黑体" w:hint="eastAsia"/>
          <w:b/>
          <w:bCs/>
          <w:sz w:val="32"/>
          <w:szCs w:val="32"/>
        </w:rPr>
        <w:t>第九届科技</w:t>
      </w:r>
      <w:proofErr w:type="gramStart"/>
      <w:r w:rsidRPr="00867EBE">
        <w:rPr>
          <w:rFonts w:asciiTheme="minorEastAsia" w:hAnsiTheme="minorEastAsia" w:cs="黑体" w:hint="eastAsia"/>
          <w:b/>
          <w:bCs/>
          <w:sz w:val="32"/>
          <w:szCs w:val="32"/>
        </w:rPr>
        <w:t>节创新</w:t>
      </w:r>
      <w:proofErr w:type="gramEnd"/>
      <w:r w:rsidRPr="00867EBE">
        <w:rPr>
          <w:rFonts w:asciiTheme="minorEastAsia" w:hAnsiTheme="minorEastAsia" w:cs="黑体" w:hint="eastAsia"/>
          <w:b/>
          <w:bCs/>
          <w:sz w:val="32"/>
          <w:szCs w:val="32"/>
        </w:rPr>
        <w:t>创业大赛</w:t>
      </w:r>
      <w:r w:rsidR="00C6367C" w:rsidRPr="00867EBE">
        <w:rPr>
          <w:rFonts w:asciiTheme="minorEastAsia" w:hAnsiTheme="minorEastAsia" w:cs="黑体" w:hint="eastAsia"/>
          <w:b/>
          <w:bCs/>
          <w:sz w:val="32"/>
          <w:szCs w:val="32"/>
        </w:rPr>
        <w:t>获奖名单</w:t>
      </w:r>
    </w:p>
    <w:p w:rsidR="00C6367C" w:rsidRPr="00BF146F" w:rsidRDefault="00C6367C" w:rsidP="00C6367C">
      <w:pPr>
        <w:spacing w:beforeLines="50" w:afterLines="50" w:line="440" w:lineRule="exact"/>
        <w:ind w:firstLineChars="200" w:firstLine="420"/>
        <w:jc w:val="left"/>
        <w:rPr>
          <w:rFonts w:asciiTheme="minorEastAsia" w:hAnsiTheme="minorEastAsia"/>
          <w:szCs w:val="21"/>
        </w:rPr>
      </w:pPr>
    </w:p>
    <w:sectPr w:rsidR="00C6367C" w:rsidRPr="00BF146F" w:rsidSect="00867EB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801" w:rsidRDefault="00536801" w:rsidP="00B74AB4">
      <w:r>
        <w:separator/>
      </w:r>
    </w:p>
  </w:endnote>
  <w:endnote w:type="continuationSeparator" w:id="0">
    <w:p w:rsidR="00536801" w:rsidRDefault="00536801" w:rsidP="00B74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801" w:rsidRDefault="00536801" w:rsidP="00B74AB4">
      <w:r>
        <w:separator/>
      </w:r>
    </w:p>
  </w:footnote>
  <w:footnote w:type="continuationSeparator" w:id="0">
    <w:p w:rsidR="00536801" w:rsidRDefault="00536801" w:rsidP="00B74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9343D"/>
    <w:rsid w:val="00131BC8"/>
    <w:rsid w:val="003517B6"/>
    <w:rsid w:val="0039343D"/>
    <w:rsid w:val="00536801"/>
    <w:rsid w:val="00547B70"/>
    <w:rsid w:val="005B6FA8"/>
    <w:rsid w:val="006946D6"/>
    <w:rsid w:val="006F198C"/>
    <w:rsid w:val="00710B65"/>
    <w:rsid w:val="007659FC"/>
    <w:rsid w:val="00867EBE"/>
    <w:rsid w:val="0092395D"/>
    <w:rsid w:val="00994906"/>
    <w:rsid w:val="00A064D6"/>
    <w:rsid w:val="00A26DD3"/>
    <w:rsid w:val="00B2461F"/>
    <w:rsid w:val="00B669E5"/>
    <w:rsid w:val="00B74AB4"/>
    <w:rsid w:val="00BF146F"/>
    <w:rsid w:val="00C6367C"/>
    <w:rsid w:val="00CC0E7A"/>
    <w:rsid w:val="00E82B05"/>
    <w:rsid w:val="0DDC0B98"/>
    <w:rsid w:val="3C5C228B"/>
    <w:rsid w:val="4E311BC8"/>
    <w:rsid w:val="599221F3"/>
    <w:rsid w:val="6909436D"/>
    <w:rsid w:val="7E84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A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4A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74A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74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74A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6</cp:revision>
  <dcterms:created xsi:type="dcterms:W3CDTF">2018-12-09T04:10:00Z</dcterms:created>
  <dcterms:modified xsi:type="dcterms:W3CDTF">2018-12-10T09:18:00Z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