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88" w:rsidRPr="00DD77D2" w:rsidRDefault="00DD344B" w:rsidP="00A9353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21"/>
        </w:rPr>
      </w:pPr>
      <w:r w:rsidRPr="00DD77D2">
        <w:rPr>
          <w:rFonts w:ascii="宋体" w:eastAsia="宋体" w:hAnsi="宋体" w:cs="宋体" w:hint="eastAsia"/>
          <w:b/>
          <w:color w:val="333333"/>
          <w:spacing w:val="15"/>
          <w:kern w:val="0"/>
          <w:sz w:val="44"/>
          <w:szCs w:val="24"/>
        </w:rPr>
        <w:t>心理咨询</w:t>
      </w:r>
      <w:r w:rsidRPr="00DD77D2">
        <w:rPr>
          <w:rFonts w:ascii="宋体" w:eastAsia="宋体" w:hAnsi="宋体" w:cs="宋体"/>
          <w:b/>
          <w:color w:val="333333"/>
          <w:spacing w:val="15"/>
          <w:kern w:val="0"/>
          <w:sz w:val="44"/>
          <w:szCs w:val="24"/>
        </w:rPr>
        <w:t>预约登记表</w:t>
      </w:r>
    </w:p>
    <w:p w:rsidR="00D22188" w:rsidRPr="00DB7E6C" w:rsidRDefault="00D22188" w:rsidP="00A9353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18"/>
          <w:szCs w:val="21"/>
        </w:rPr>
      </w:pPr>
      <w:r w:rsidRPr="00A93530">
        <w:rPr>
          <w:rFonts w:ascii="宋体" w:eastAsia="宋体" w:hAnsi="宋体" w:cs="宋体" w:hint="eastAsia"/>
          <w:color w:val="333333"/>
          <w:spacing w:val="15"/>
          <w:kern w:val="0"/>
          <w:szCs w:val="24"/>
        </w:rPr>
        <w:t> </w:t>
      </w:r>
      <w:r w:rsidR="00D927C0" w:rsidRPr="00DB7E6C">
        <w:rPr>
          <w:rFonts w:ascii="宋体" w:eastAsia="宋体" w:hAnsi="宋体" w:cs="宋体" w:hint="eastAsia"/>
          <w:b/>
          <w:color w:val="333333"/>
          <w:spacing w:val="15"/>
          <w:kern w:val="0"/>
          <w:sz w:val="18"/>
          <w:szCs w:val="24"/>
        </w:rPr>
        <w:t>你</w:t>
      </w:r>
      <w:r w:rsidR="00D927C0" w:rsidRPr="00DB7E6C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24"/>
        </w:rPr>
        <w:t>所填写的资料</w:t>
      </w:r>
      <w:r w:rsidR="00D927C0" w:rsidRPr="00DB7E6C">
        <w:rPr>
          <w:rFonts w:ascii="宋体" w:eastAsia="宋体" w:hAnsi="宋体" w:cs="宋体" w:hint="eastAsia"/>
          <w:b/>
          <w:color w:val="333333"/>
          <w:spacing w:val="15"/>
          <w:kern w:val="0"/>
          <w:sz w:val="18"/>
          <w:szCs w:val="24"/>
        </w:rPr>
        <w:t>,我们</w:t>
      </w:r>
      <w:r w:rsidR="00D927C0" w:rsidRPr="00DB7E6C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24"/>
        </w:rPr>
        <w:t>将严格保密</w:t>
      </w:r>
      <w:r w:rsidR="00D927C0" w:rsidRPr="00DB7E6C">
        <w:rPr>
          <w:rFonts w:ascii="宋体" w:eastAsia="宋体" w:hAnsi="宋体" w:cs="宋体" w:hint="eastAsia"/>
          <w:b/>
          <w:color w:val="333333"/>
          <w:spacing w:val="15"/>
          <w:kern w:val="0"/>
          <w:sz w:val="18"/>
          <w:szCs w:val="24"/>
        </w:rPr>
        <w:t>,请</w:t>
      </w:r>
      <w:r w:rsidR="00D927C0" w:rsidRPr="00DB7E6C">
        <w:rPr>
          <w:rFonts w:ascii="宋体" w:eastAsia="宋体" w:hAnsi="宋体" w:cs="宋体"/>
          <w:b/>
          <w:color w:val="333333"/>
          <w:spacing w:val="15"/>
          <w:kern w:val="0"/>
          <w:sz w:val="18"/>
          <w:szCs w:val="24"/>
        </w:rPr>
        <w:t>放心填写</w:t>
      </w:r>
    </w:p>
    <w:tbl>
      <w:tblPr>
        <w:tblW w:w="94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918"/>
        <w:gridCol w:w="1180"/>
        <w:gridCol w:w="956"/>
        <w:gridCol w:w="1276"/>
        <w:gridCol w:w="2965"/>
      </w:tblGrid>
      <w:tr w:rsidR="00D22188" w:rsidRPr="00D22188" w:rsidTr="009D0657">
        <w:trPr>
          <w:trHeight w:val="567"/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9D06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9D06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 </w:t>
            </w: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A935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A935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 </w:t>
            </w:r>
            <w:r w:rsidR="009D065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A935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D344B" w:rsidP="00A935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</w:t>
            </w:r>
            <w:r w:rsidR="009D06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话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A935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</w:tr>
      <w:tr w:rsidR="00D22188" w:rsidRPr="00D22188" w:rsidTr="009D0657">
        <w:trPr>
          <w:trHeight w:val="56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D344B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  <w:r w:rsidR="009D06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部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 </w:t>
            </w:r>
            <w:r w:rsidR="00D927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927C0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</w:t>
            </w:r>
            <w:r w:rsidR="009D06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2188" w:rsidRPr="00D22188" w:rsidTr="00D927C0">
        <w:trPr>
          <w:trHeight w:val="56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D344B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  <w:r w:rsidR="009D065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D22188" w:rsidRDefault="00D22188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"/>
                <w:szCs w:val="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801F91" w:rsidRDefault="00801F91" w:rsidP="00D221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1F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情况自评</w:t>
            </w:r>
          </w:p>
        </w:tc>
        <w:tc>
          <w:tcPr>
            <w:tcW w:w="51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188" w:rsidRPr="00801F91" w:rsidRDefault="00801F91" w:rsidP="00801F91">
            <w:pPr>
              <w:pStyle w:val="a5"/>
              <w:widowControl/>
              <w:numPr>
                <w:ilvl w:val="0"/>
                <w:numId w:val="2"/>
              </w:numPr>
              <w:spacing w:line="315" w:lineRule="atLeast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801F91">
              <w:rPr>
                <w:rFonts w:ascii="宋体" w:eastAsia="宋体" w:hAnsi="宋体" w:cs="宋体" w:hint="eastAsia"/>
                <w:kern w:val="0"/>
                <w:szCs w:val="21"/>
              </w:rPr>
              <w:t>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微</w:t>
            </w:r>
            <w:r w:rsidRPr="00801F91">
              <w:rPr>
                <w:rFonts w:ascii="宋体" w:eastAsia="宋体" w:hAnsi="宋体" w:cs="宋体" w:hint="eastAsia"/>
                <w:kern w:val="0"/>
                <w:szCs w:val="21"/>
              </w:rPr>
              <w:t xml:space="preserve">   □ 一般    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r w:rsidRPr="00801F91">
              <w:rPr>
                <w:rFonts w:ascii="宋体" w:eastAsia="宋体" w:hAnsi="宋体" w:cs="宋体" w:hint="eastAsia"/>
                <w:kern w:val="0"/>
                <w:szCs w:val="21"/>
              </w:rPr>
              <w:t>度    □ 严重</w:t>
            </w:r>
          </w:p>
        </w:tc>
      </w:tr>
      <w:tr w:rsidR="0025641B" w:rsidRPr="00D22188" w:rsidTr="00DD77D2">
        <w:trPr>
          <w:trHeight w:val="1664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来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询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问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25641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Cs w:val="24"/>
              </w:rPr>
              <w:t>你困惑或难以摆脱的问题是什么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D77D2" w:rsidRDefault="0025641B" w:rsidP="00DD77D2">
            <w:pPr>
              <w:widowControl/>
              <w:spacing w:line="276" w:lineRule="auto"/>
              <w:ind w:leftChars="50" w:left="105"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□学习</w:t>
            </w:r>
            <w:r w:rsidR="00801F91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</w:t>
            </w:r>
            <w:r w:rsid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□人际</w:t>
            </w:r>
            <w:r w:rsidR="00801F91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801F91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 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□适应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□</w:t>
            </w:r>
            <w:r w:rsidR="009D0657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情绪</w:t>
            </w:r>
          </w:p>
          <w:p w:rsidR="0025641B" w:rsidRPr="00DD77D2" w:rsidRDefault="0025641B" w:rsidP="00DD77D2">
            <w:pPr>
              <w:widowControl/>
              <w:spacing w:line="276" w:lineRule="auto"/>
              <w:ind w:leftChars="50" w:left="105"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□自我认知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□恋爱</w:t>
            </w:r>
            <w:r w:rsidR="009D0657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  </w:t>
            </w:r>
            <w:r w:rsidR="009D0657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□强迫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□抑郁</w:t>
            </w:r>
          </w:p>
          <w:p w:rsidR="0025641B" w:rsidRPr="00DD77D2" w:rsidRDefault="0025641B" w:rsidP="00DD77D2">
            <w:pPr>
              <w:widowControl/>
              <w:spacing w:line="276" w:lineRule="auto"/>
              <w:ind w:firstLineChars="150" w:firstLine="33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</w:t>
            </w:r>
            <w:r w:rsidR="009D0657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人格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>障碍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□经济</w:t>
            </w:r>
            <w:r w:rsidR="009D0657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  </w:t>
            </w:r>
            <w:r w:rsidR="009D0657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□焦虑 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□睡眠</w:t>
            </w:r>
          </w:p>
          <w:p w:rsidR="0025641B" w:rsidRPr="00D22188" w:rsidRDefault="0025641B" w:rsidP="00DD77D2">
            <w:pPr>
              <w:widowControl/>
              <w:spacing w:line="276" w:lineRule="auto"/>
              <w:ind w:firstLineChars="150" w:firstLine="3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□个人发展 </w:t>
            </w:r>
            <w:r w:rsidR="009D0657" w:rsidRP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="00DD77D2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 □其他：</w:t>
            </w:r>
            <w:r w:rsidR="00801F91" w:rsidRPr="00DD77D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_________________</w:t>
            </w:r>
          </w:p>
        </w:tc>
      </w:tr>
      <w:tr w:rsidR="0025641B" w:rsidRPr="00D22188" w:rsidTr="00DD77D2">
        <w:trPr>
          <w:trHeight w:val="1533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近</w:t>
            </w:r>
          </w:p>
          <w:p w:rsidR="0025641B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  <w:p w:rsidR="0025641B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事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A9353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62D4">
              <w:rPr>
                <w:rFonts w:ascii="宋体" w:eastAsia="宋体" w:hAnsi="宋体" w:cs="宋体" w:hint="eastAsia"/>
                <w:b/>
                <w:kern w:val="0"/>
                <w:szCs w:val="24"/>
              </w:rPr>
              <w:t>近期</w:t>
            </w:r>
            <w:r w:rsidRPr="00A93530">
              <w:rPr>
                <w:rFonts w:ascii="宋体" w:eastAsia="宋体" w:hAnsi="宋体" w:cs="宋体"/>
                <w:kern w:val="0"/>
                <w:szCs w:val="24"/>
              </w:rPr>
              <w:t>发生过</w:t>
            </w:r>
            <w:r w:rsidR="00FD62D4">
              <w:rPr>
                <w:rFonts w:ascii="宋体" w:eastAsia="宋体" w:hAnsi="宋体" w:cs="宋体" w:hint="eastAsia"/>
                <w:kern w:val="0"/>
                <w:szCs w:val="24"/>
              </w:rPr>
              <w:t>什么重要</w:t>
            </w:r>
            <w:r w:rsidRPr="00A93530">
              <w:rPr>
                <w:rFonts w:ascii="宋体" w:eastAsia="宋体" w:hAnsi="宋体" w:cs="宋体"/>
                <w:kern w:val="0"/>
                <w:szCs w:val="24"/>
              </w:rPr>
              <w:t>事件</w:t>
            </w:r>
            <w:r w:rsidRPr="00A93530">
              <w:rPr>
                <w:rFonts w:ascii="宋体" w:eastAsia="宋体" w:hAnsi="宋体" w:cs="宋体" w:hint="eastAsia"/>
                <w:kern w:val="0"/>
                <w:szCs w:val="24"/>
              </w:rPr>
              <w:t>对你</w:t>
            </w:r>
            <w:r w:rsidR="00A93530">
              <w:rPr>
                <w:rFonts w:ascii="宋体" w:eastAsia="宋体" w:hAnsi="宋体" w:cs="宋体" w:hint="eastAsia"/>
                <w:kern w:val="0"/>
                <w:szCs w:val="24"/>
              </w:rPr>
              <w:t>现在</w:t>
            </w:r>
            <w:r w:rsidR="00A93530">
              <w:rPr>
                <w:rFonts w:ascii="宋体" w:eastAsia="宋体" w:hAnsi="宋体" w:cs="宋体"/>
                <w:kern w:val="0"/>
                <w:szCs w:val="24"/>
              </w:rPr>
              <w:t>的</w:t>
            </w:r>
            <w:r w:rsidR="00A93530" w:rsidRPr="00A93530">
              <w:rPr>
                <w:rFonts w:ascii="宋体" w:eastAsia="宋体" w:hAnsi="宋体" w:cs="宋体"/>
                <w:kern w:val="0"/>
                <w:szCs w:val="24"/>
              </w:rPr>
              <w:t>困惑有影响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25641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641B" w:rsidRPr="00D22188" w:rsidTr="00DD77D2">
        <w:trPr>
          <w:trHeight w:val="170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庭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25641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Cs w:val="24"/>
              </w:rPr>
              <w:t>你认为</w:t>
            </w:r>
            <w:r w:rsidRPr="00FD62D4">
              <w:rPr>
                <w:rFonts w:ascii="宋体" w:eastAsia="宋体" w:hAnsi="宋体" w:cs="宋体" w:hint="eastAsia"/>
                <w:b/>
                <w:kern w:val="0"/>
                <w:szCs w:val="24"/>
              </w:rPr>
              <w:t>家庭关系</w:t>
            </w:r>
            <w:r w:rsidRPr="00D22188">
              <w:rPr>
                <w:rFonts w:ascii="宋体" w:eastAsia="宋体" w:hAnsi="宋体" w:cs="宋体" w:hint="eastAsia"/>
                <w:kern w:val="0"/>
                <w:szCs w:val="24"/>
              </w:rPr>
              <w:t>的哪些方面和成长经历影响到了现在困惑的你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641B" w:rsidRPr="00D22188" w:rsidTr="00DD77D2">
        <w:trPr>
          <w:trHeight w:val="1523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咨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询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的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Cs w:val="24"/>
              </w:rPr>
              <w:t>你期待从咨询中得到什么样的帮助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5641B" w:rsidRPr="00D22188" w:rsidTr="00DD77D2">
        <w:trPr>
          <w:trHeight w:val="1530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咨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询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Cs w:val="24"/>
              </w:rPr>
              <w:t>以前有没有做过咨询，得到什么结果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5641B" w:rsidRPr="00D22188" w:rsidTr="00DD77D2">
        <w:trPr>
          <w:trHeight w:val="1437"/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试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Cs w:val="24"/>
              </w:rPr>
              <w:t>以前有没有做过心理测试，得到什么结果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5641B" w:rsidRPr="00D22188" w:rsidRDefault="0025641B" w:rsidP="0025641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21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90858" w:rsidRDefault="00C90858" w:rsidP="00801F91">
      <w:pPr>
        <w:jc w:val="center"/>
      </w:pPr>
    </w:p>
    <w:p w:rsidR="00801F91" w:rsidRPr="00DB7E6C" w:rsidRDefault="009D0657" w:rsidP="00FD62D4">
      <w:pPr>
        <w:jc w:val="center"/>
        <w:rPr>
          <w:b/>
          <w:sz w:val="18"/>
        </w:rPr>
      </w:pPr>
      <w:r w:rsidRPr="00DB7E6C">
        <w:rPr>
          <w:rFonts w:hint="eastAsia"/>
          <w:b/>
          <w:sz w:val="18"/>
        </w:rPr>
        <w:t>本表</w:t>
      </w:r>
      <w:r w:rsidRPr="00DB7E6C">
        <w:rPr>
          <w:b/>
          <w:sz w:val="18"/>
        </w:rPr>
        <w:t>由</w:t>
      </w:r>
      <w:r w:rsidRPr="00DB7E6C">
        <w:rPr>
          <w:rFonts w:hint="eastAsia"/>
          <w:b/>
          <w:sz w:val="18"/>
        </w:rPr>
        <w:t>预约</w:t>
      </w:r>
      <w:r w:rsidRPr="00DB7E6C">
        <w:rPr>
          <w:b/>
          <w:sz w:val="18"/>
        </w:rPr>
        <w:t>学生填写，</w:t>
      </w:r>
      <w:r w:rsidRPr="00DB7E6C">
        <w:rPr>
          <w:rFonts w:hint="eastAsia"/>
          <w:b/>
          <w:sz w:val="18"/>
        </w:rPr>
        <w:t>不</w:t>
      </w:r>
      <w:r w:rsidRPr="00DB7E6C">
        <w:rPr>
          <w:b/>
          <w:sz w:val="18"/>
        </w:rPr>
        <w:t>可带离</w:t>
      </w:r>
      <w:r w:rsidRPr="00DB7E6C">
        <w:rPr>
          <w:rFonts w:hint="eastAsia"/>
          <w:b/>
          <w:sz w:val="18"/>
        </w:rPr>
        <w:t>预约</w:t>
      </w:r>
      <w:r w:rsidRPr="00DB7E6C">
        <w:rPr>
          <w:b/>
          <w:sz w:val="18"/>
        </w:rPr>
        <w:t>接待室，</w:t>
      </w:r>
      <w:r w:rsidR="00801F91" w:rsidRPr="00DB7E6C">
        <w:rPr>
          <w:rFonts w:hint="eastAsia"/>
          <w:b/>
          <w:sz w:val="18"/>
        </w:rPr>
        <w:t>未经</w:t>
      </w:r>
      <w:r w:rsidR="00801F91" w:rsidRPr="00DB7E6C">
        <w:rPr>
          <w:b/>
          <w:sz w:val="18"/>
        </w:rPr>
        <w:t>许可</w:t>
      </w:r>
      <w:r w:rsidRPr="00DB7E6C">
        <w:rPr>
          <w:rFonts w:hint="eastAsia"/>
          <w:b/>
          <w:sz w:val="18"/>
        </w:rPr>
        <w:t>，</w:t>
      </w:r>
      <w:r w:rsidR="00801F91" w:rsidRPr="00DB7E6C">
        <w:rPr>
          <w:rFonts w:hint="eastAsia"/>
          <w:b/>
          <w:sz w:val="18"/>
        </w:rPr>
        <w:t>不得</w:t>
      </w:r>
      <w:r w:rsidR="00801F91" w:rsidRPr="00DB7E6C">
        <w:rPr>
          <w:b/>
          <w:sz w:val="18"/>
        </w:rPr>
        <w:t>翻阅</w:t>
      </w:r>
      <w:r w:rsidRPr="00DB7E6C">
        <w:rPr>
          <w:rFonts w:hint="eastAsia"/>
          <w:b/>
          <w:sz w:val="18"/>
        </w:rPr>
        <w:t>。</w:t>
      </w:r>
    </w:p>
    <w:p w:rsidR="00FD62D4" w:rsidRPr="00DB7E6C" w:rsidRDefault="00FD62D4" w:rsidP="00FD62D4">
      <w:pPr>
        <w:jc w:val="center"/>
        <w:rPr>
          <w:rFonts w:hint="eastAsia"/>
          <w:b/>
          <w:sz w:val="18"/>
        </w:rPr>
      </w:pPr>
    </w:p>
    <w:p w:rsidR="00801F91" w:rsidRPr="00DB7E6C" w:rsidRDefault="00801F91" w:rsidP="00FD62D4">
      <w:pPr>
        <w:jc w:val="center"/>
        <w:rPr>
          <w:b/>
        </w:rPr>
      </w:pPr>
      <w:r w:rsidRPr="00DB7E6C">
        <w:rPr>
          <w:rFonts w:hint="eastAsia"/>
          <w:b/>
        </w:rPr>
        <w:t>四川</w:t>
      </w:r>
      <w:r w:rsidRPr="00DB7E6C">
        <w:rPr>
          <w:b/>
        </w:rPr>
        <w:t>工程职业技术学院心理健康教育中心</w:t>
      </w:r>
      <w:bookmarkStart w:id="0" w:name="_GoBack"/>
      <w:bookmarkEnd w:id="0"/>
    </w:p>
    <w:sectPr w:rsidR="00801F91" w:rsidRPr="00DB7E6C" w:rsidSect="00DD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77" w:rsidRDefault="00363B77" w:rsidP="00D22188">
      <w:r>
        <w:separator/>
      </w:r>
    </w:p>
  </w:endnote>
  <w:endnote w:type="continuationSeparator" w:id="0">
    <w:p w:rsidR="00363B77" w:rsidRDefault="00363B77" w:rsidP="00D2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77" w:rsidRDefault="00363B77" w:rsidP="00D22188">
      <w:r>
        <w:separator/>
      </w:r>
    </w:p>
  </w:footnote>
  <w:footnote w:type="continuationSeparator" w:id="0">
    <w:p w:rsidR="00363B77" w:rsidRDefault="00363B77" w:rsidP="00D2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D32"/>
    <w:multiLevelType w:val="hybridMultilevel"/>
    <w:tmpl w:val="0122B78E"/>
    <w:lvl w:ilvl="0" w:tplc="AADAED1C">
      <w:numFmt w:val="bullet"/>
      <w:lvlText w:val="□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F172BF"/>
    <w:multiLevelType w:val="hybridMultilevel"/>
    <w:tmpl w:val="E886F8FC"/>
    <w:lvl w:ilvl="0" w:tplc="64404CF0">
      <w:numFmt w:val="bullet"/>
      <w:lvlText w:val="□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B3"/>
    <w:rsid w:val="000E38B3"/>
    <w:rsid w:val="0025641B"/>
    <w:rsid w:val="00363B77"/>
    <w:rsid w:val="00610FBC"/>
    <w:rsid w:val="006866BE"/>
    <w:rsid w:val="00801F91"/>
    <w:rsid w:val="009D0657"/>
    <w:rsid w:val="00A93530"/>
    <w:rsid w:val="00C90858"/>
    <w:rsid w:val="00D22188"/>
    <w:rsid w:val="00D927C0"/>
    <w:rsid w:val="00DA04E4"/>
    <w:rsid w:val="00DB7E6C"/>
    <w:rsid w:val="00DD344B"/>
    <w:rsid w:val="00DD77D2"/>
    <w:rsid w:val="00F00700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EAE51-E20C-456B-B115-408A1A7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188"/>
    <w:rPr>
      <w:sz w:val="18"/>
      <w:szCs w:val="18"/>
    </w:rPr>
  </w:style>
  <w:style w:type="paragraph" w:styleId="a5">
    <w:name w:val="List Paragraph"/>
    <w:basedOn w:val="a"/>
    <w:uiPriority w:val="34"/>
    <w:qFormat/>
    <w:rsid w:val="00801F9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B7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7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yangxi_xie</dc:creator>
  <cp:keywords/>
  <dc:description/>
  <cp:lastModifiedBy>yangxi_xie</cp:lastModifiedBy>
  <cp:revision>10</cp:revision>
  <cp:lastPrinted>2019-11-01T01:06:00Z</cp:lastPrinted>
  <dcterms:created xsi:type="dcterms:W3CDTF">2019-10-30T07:43:00Z</dcterms:created>
  <dcterms:modified xsi:type="dcterms:W3CDTF">2019-11-01T01:07:00Z</dcterms:modified>
</cp:coreProperties>
</file>