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76" w:rsidRDefault="00C11924" w:rsidP="00C11924">
      <w:pPr>
        <w:jc w:val="center"/>
        <w:rPr>
          <w:rFonts w:hint="eastAsia"/>
          <w:sz w:val="28"/>
          <w:szCs w:val="28"/>
        </w:rPr>
      </w:pPr>
      <w:r w:rsidRPr="00C11924">
        <w:rPr>
          <w:rFonts w:hint="eastAsia"/>
          <w:sz w:val="28"/>
          <w:szCs w:val="28"/>
        </w:rPr>
        <w:t>招生就业处归档范围与保管期限表</w:t>
      </w:r>
    </w:p>
    <w:p w:rsidR="00AB3CCD" w:rsidRPr="00AB3CCD" w:rsidRDefault="00AB3CCD" w:rsidP="00C11924">
      <w:pPr>
        <w:jc w:val="center"/>
        <w:rPr>
          <w:szCs w:val="21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084"/>
        <w:gridCol w:w="1134"/>
        <w:gridCol w:w="851"/>
      </w:tblGrid>
      <w:tr w:rsidR="00C11924" w:rsidRPr="00272EFB" w:rsidTr="00F055A2">
        <w:tc>
          <w:tcPr>
            <w:tcW w:w="8897" w:type="dxa"/>
            <w:gridSpan w:val="4"/>
          </w:tcPr>
          <w:p w:rsidR="00C11924" w:rsidRPr="00272EFB" w:rsidRDefault="00C11924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JX13招生</w:t>
            </w:r>
          </w:p>
        </w:tc>
      </w:tr>
      <w:tr w:rsidR="00C11924" w:rsidRPr="00272EFB" w:rsidTr="00F055A2">
        <w:tc>
          <w:tcPr>
            <w:tcW w:w="828" w:type="dxa"/>
          </w:tcPr>
          <w:p w:rsidR="00C11924" w:rsidRPr="00272EFB" w:rsidRDefault="00C11924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C11924" w:rsidRPr="00272EFB" w:rsidRDefault="009D3078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C11924" w:rsidRPr="00272EFB" w:rsidRDefault="00C11924" w:rsidP="00F055A2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C11924" w:rsidRPr="00272EFB" w:rsidRDefault="00C11924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C11924" w:rsidRPr="00272EFB" w:rsidTr="00F055A2">
        <w:tc>
          <w:tcPr>
            <w:tcW w:w="828" w:type="dxa"/>
          </w:tcPr>
          <w:p w:rsidR="00C11924" w:rsidRPr="00272EFB" w:rsidRDefault="00C11924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084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上级有关招生工作的文件材料</w:t>
            </w:r>
          </w:p>
        </w:tc>
        <w:tc>
          <w:tcPr>
            <w:tcW w:w="1134" w:type="dxa"/>
          </w:tcPr>
          <w:p w:rsidR="00C11924" w:rsidRPr="00272EFB" w:rsidRDefault="00C11924" w:rsidP="000767B7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11924" w:rsidRPr="00272EFB" w:rsidRDefault="00C11924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C11924" w:rsidRPr="00272EFB" w:rsidTr="00F055A2">
        <w:tc>
          <w:tcPr>
            <w:tcW w:w="828" w:type="dxa"/>
          </w:tcPr>
          <w:p w:rsidR="00C11924" w:rsidRPr="00272EFB" w:rsidRDefault="00C11924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4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招生计划、规定、生源计划</w:t>
            </w:r>
          </w:p>
        </w:tc>
        <w:tc>
          <w:tcPr>
            <w:tcW w:w="1134" w:type="dxa"/>
          </w:tcPr>
          <w:p w:rsidR="00C11924" w:rsidRPr="00272EFB" w:rsidRDefault="00C11924" w:rsidP="000767B7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11924" w:rsidRPr="00272EFB" w:rsidRDefault="00C11924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C11924" w:rsidRPr="00272EFB" w:rsidTr="00F055A2">
        <w:tc>
          <w:tcPr>
            <w:tcW w:w="828" w:type="dxa"/>
          </w:tcPr>
          <w:p w:rsidR="00C11924" w:rsidRPr="00272EFB" w:rsidRDefault="00C11924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84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新生录取材料及新生名单</w:t>
            </w:r>
          </w:p>
        </w:tc>
        <w:tc>
          <w:tcPr>
            <w:tcW w:w="1134" w:type="dxa"/>
          </w:tcPr>
          <w:p w:rsidR="00C11924" w:rsidRPr="00272EFB" w:rsidRDefault="00C11924" w:rsidP="000767B7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11924" w:rsidRPr="00272EFB" w:rsidRDefault="00C11924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C11924" w:rsidRPr="00272EFB" w:rsidTr="00F055A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24" w:rsidRPr="00272EFB" w:rsidRDefault="00C11924" w:rsidP="00093F20">
            <w:pPr>
              <w:ind w:firstLineChars="150" w:firstLine="315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招生宣传、招生工作总结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24" w:rsidRPr="00272EFB" w:rsidRDefault="00C11924" w:rsidP="000767B7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24" w:rsidRPr="00272EFB" w:rsidRDefault="00C11924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C11924" w:rsidRPr="00272EFB" w:rsidTr="00F055A2">
        <w:tc>
          <w:tcPr>
            <w:tcW w:w="8897" w:type="dxa"/>
            <w:gridSpan w:val="4"/>
          </w:tcPr>
          <w:p w:rsidR="00C11924" w:rsidRPr="00272EFB" w:rsidRDefault="00C11924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JX17毕业生</w:t>
            </w:r>
          </w:p>
        </w:tc>
      </w:tr>
      <w:tr w:rsidR="00C11924" w:rsidRPr="00272EFB" w:rsidTr="00F055A2">
        <w:tc>
          <w:tcPr>
            <w:tcW w:w="828" w:type="dxa"/>
          </w:tcPr>
          <w:p w:rsidR="00C11924" w:rsidRPr="00272EFB" w:rsidRDefault="00C11924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C11924" w:rsidRPr="00272EFB" w:rsidRDefault="009D3078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134" w:type="dxa"/>
          </w:tcPr>
          <w:p w:rsidR="00C11924" w:rsidRPr="00272EFB" w:rsidRDefault="00C11924" w:rsidP="00F055A2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C11924" w:rsidRPr="00272EFB" w:rsidRDefault="00C11924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C11924" w:rsidRPr="00272EFB" w:rsidTr="00F055A2">
        <w:tc>
          <w:tcPr>
            <w:tcW w:w="828" w:type="dxa"/>
          </w:tcPr>
          <w:p w:rsidR="00C11924" w:rsidRPr="00272EFB" w:rsidRDefault="00C11924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084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上级有关毕业生分配的文件材料</w:t>
            </w:r>
          </w:p>
        </w:tc>
        <w:tc>
          <w:tcPr>
            <w:tcW w:w="1134" w:type="dxa"/>
          </w:tcPr>
          <w:p w:rsidR="00C11924" w:rsidRPr="00272EFB" w:rsidRDefault="00C11924" w:rsidP="000767B7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</w:p>
        </w:tc>
      </w:tr>
      <w:tr w:rsidR="00C11924" w:rsidRPr="00272EFB" w:rsidTr="00F055A2">
        <w:tc>
          <w:tcPr>
            <w:tcW w:w="828" w:type="dxa"/>
          </w:tcPr>
          <w:p w:rsidR="00C11924" w:rsidRPr="00272EFB" w:rsidRDefault="00C11924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4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毕业生工作计划、简报、总结</w:t>
            </w:r>
          </w:p>
        </w:tc>
        <w:tc>
          <w:tcPr>
            <w:tcW w:w="1134" w:type="dxa"/>
          </w:tcPr>
          <w:p w:rsidR="00C11924" w:rsidRPr="00272EFB" w:rsidRDefault="00C11924" w:rsidP="000767B7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</w:p>
        </w:tc>
      </w:tr>
      <w:tr w:rsidR="00C11924" w:rsidRPr="00272EFB" w:rsidTr="00F055A2">
        <w:tc>
          <w:tcPr>
            <w:tcW w:w="828" w:type="dxa"/>
          </w:tcPr>
          <w:p w:rsidR="00C11924" w:rsidRPr="00272EFB" w:rsidRDefault="00C11924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84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毕业生供需统计、计划、合同</w:t>
            </w:r>
          </w:p>
        </w:tc>
        <w:tc>
          <w:tcPr>
            <w:tcW w:w="1134" w:type="dxa"/>
          </w:tcPr>
          <w:p w:rsidR="00C11924" w:rsidRPr="00272EFB" w:rsidRDefault="00C11924" w:rsidP="000767B7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</w:p>
        </w:tc>
      </w:tr>
      <w:tr w:rsidR="00C11924" w:rsidRPr="00272EFB" w:rsidTr="00F055A2">
        <w:tc>
          <w:tcPr>
            <w:tcW w:w="828" w:type="dxa"/>
          </w:tcPr>
          <w:p w:rsidR="00C11924" w:rsidRPr="00272EFB" w:rsidRDefault="00C11924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4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毕业生正式分配方案及调配派遣名册</w:t>
            </w:r>
          </w:p>
        </w:tc>
        <w:tc>
          <w:tcPr>
            <w:tcW w:w="1134" w:type="dxa"/>
          </w:tcPr>
          <w:p w:rsidR="00C11924" w:rsidRPr="00272EFB" w:rsidRDefault="00C11924" w:rsidP="000767B7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</w:p>
        </w:tc>
      </w:tr>
      <w:tr w:rsidR="00C11924" w:rsidRPr="00272EFB" w:rsidTr="00F055A2">
        <w:tc>
          <w:tcPr>
            <w:tcW w:w="828" w:type="dxa"/>
          </w:tcPr>
          <w:p w:rsidR="00C11924" w:rsidRPr="00272EFB" w:rsidRDefault="00C11924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084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毕业证、派遣证存根领取签收册</w:t>
            </w:r>
          </w:p>
        </w:tc>
        <w:tc>
          <w:tcPr>
            <w:tcW w:w="1134" w:type="dxa"/>
          </w:tcPr>
          <w:p w:rsidR="00C11924" w:rsidRPr="00272EFB" w:rsidRDefault="00C11924" w:rsidP="000767B7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</w:p>
        </w:tc>
      </w:tr>
      <w:tr w:rsidR="00C11924" w:rsidRPr="00272EFB" w:rsidTr="00F055A2">
        <w:tc>
          <w:tcPr>
            <w:tcW w:w="828" w:type="dxa"/>
          </w:tcPr>
          <w:p w:rsidR="00C11924" w:rsidRPr="00272EFB" w:rsidRDefault="00C11924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084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毕业生质量跟踪调查和信息反馈材料</w:t>
            </w:r>
          </w:p>
        </w:tc>
        <w:tc>
          <w:tcPr>
            <w:tcW w:w="1134" w:type="dxa"/>
          </w:tcPr>
          <w:p w:rsidR="00C11924" w:rsidRPr="00272EFB" w:rsidRDefault="00C11924" w:rsidP="000767B7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</w:p>
        </w:tc>
      </w:tr>
      <w:tr w:rsidR="00C11924" w:rsidRPr="00272EFB" w:rsidTr="00F055A2">
        <w:tc>
          <w:tcPr>
            <w:tcW w:w="828" w:type="dxa"/>
          </w:tcPr>
          <w:p w:rsidR="00C11924" w:rsidRPr="00272EFB" w:rsidRDefault="00C11924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084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优秀毕业生名单</w:t>
            </w:r>
          </w:p>
        </w:tc>
        <w:tc>
          <w:tcPr>
            <w:tcW w:w="1134" w:type="dxa"/>
          </w:tcPr>
          <w:p w:rsidR="00C11924" w:rsidRPr="00272EFB" w:rsidRDefault="00C11924" w:rsidP="000767B7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C11924" w:rsidRPr="00272EFB" w:rsidRDefault="00C11924" w:rsidP="00093F20">
            <w:pPr>
              <w:rPr>
                <w:rFonts w:ascii="宋体" w:hAnsi="宋体"/>
                <w:szCs w:val="21"/>
              </w:rPr>
            </w:pPr>
          </w:p>
        </w:tc>
      </w:tr>
    </w:tbl>
    <w:p w:rsidR="00C11924" w:rsidRPr="00C11924" w:rsidRDefault="00C11924" w:rsidP="00C11924">
      <w:pPr>
        <w:jc w:val="center"/>
        <w:rPr>
          <w:b/>
          <w:sz w:val="28"/>
          <w:szCs w:val="28"/>
        </w:rPr>
      </w:pPr>
    </w:p>
    <w:sectPr w:rsidR="00C11924" w:rsidRPr="00C11924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54F" w:rsidRDefault="00A4454F" w:rsidP="009D3078">
      <w:r>
        <w:separator/>
      </w:r>
    </w:p>
  </w:endnote>
  <w:endnote w:type="continuationSeparator" w:id="1">
    <w:p w:rsidR="00A4454F" w:rsidRDefault="00A4454F" w:rsidP="009D3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54F" w:rsidRDefault="00A4454F" w:rsidP="009D3078">
      <w:r>
        <w:separator/>
      </w:r>
    </w:p>
  </w:footnote>
  <w:footnote w:type="continuationSeparator" w:id="1">
    <w:p w:rsidR="00A4454F" w:rsidRDefault="00A4454F" w:rsidP="009D30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1924"/>
    <w:rsid w:val="00015957"/>
    <w:rsid w:val="000767B7"/>
    <w:rsid w:val="00360625"/>
    <w:rsid w:val="00490A7D"/>
    <w:rsid w:val="009D3078"/>
    <w:rsid w:val="00A4454F"/>
    <w:rsid w:val="00AB3CCD"/>
    <w:rsid w:val="00C11924"/>
    <w:rsid w:val="00D55676"/>
    <w:rsid w:val="00F0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3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30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3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30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8</cp:revision>
  <cp:lastPrinted>2011-05-06T02:25:00Z</cp:lastPrinted>
  <dcterms:created xsi:type="dcterms:W3CDTF">2011-05-06T02:24:00Z</dcterms:created>
  <dcterms:modified xsi:type="dcterms:W3CDTF">2017-10-20T09:30:00Z</dcterms:modified>
</cp:coreProperties>
</file>