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5C9" w:rsidRDefault="008D15C9" w:rsidP="00C85526">
      <w:pPr>
        <w:jc w:val="center"/>
        <w:rPr>
          <w:rFonts w:hint="eastAsia"/>
          <w:sz w:val="28"/>
          <w:szCs w:val="28"/>
        </w:rPr>
      </w:pPr>
      <w:r w:rsidRPr="008D15C9">
        <w:rPr>
          <w:rFonts w:hint="eastAsia"/>
          <w:sz w:val="28"/>
          <w:szCs w:val="28"/>
        </w:rPr>
        <w:t>学报编辑部归档范围与保管期限表</w:t>
      </w:r>
    </w:p>
    <w:p w:rsidR="00C85526" w:rsidRPr="00C85526" w:rsidRDefault="00C85526" w:rsidP="00C85526">
      <w:pPr>
        <w:jc w:val="center"/>
        <w:rPr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517"/>
        <w:gridCol w:w="1301"/>
        <w:gridCol w:w="876"/>
      </w:tblGrid>
      <w:tr w:rsidR="008D15C9" w:rsidRPr="00272EFB" w:rsidTr="00093F20">
        <w:tc>
          <w:tcPr>
            <w:tcW w:w="8522" w:type="dxa"/>
            <w:gridSpan w:val="4"/>
          </w:tcPr>
          <w:p w:rsidR="008D15C9" w:rsidRPr="00272EFB" w:rsidRDefault="008D15C9" w:rsidP="00093F20">
            <w:pPr>
              <w:ind w:firstLineChars="200" w:firstLine="422"/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 xml:space="preserve">CB11 综合管理 </w:t>
            </w:r>
          </w:p>
        </w:tc>
      </w:tr>
      <w:tr w:rsidR="008D15C9" w:rsidRPr="00272EFB" w:rsidTr="00C02C99">
        <w:trPr>
          <w:trHeight w:val="431"/>
        </w:trPr>
        <w:tc>
          <w:tcPr>
            <w:tcW w:w="828" w:type="dxa"/>
          </w:tcPr>
          <w:p w:rsidR="008D15C9" w:rsidRPr="00272EFB" w:rsidRDefault="008D15C9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5517" w:type="dxa"/>
          </w:tcPr>
          <w:p w:rsidR="008D15C9" w:rsidRPr="00272EFB" w:rsidRDefault="00365D48" w:rsidP="00093F20">
            <w:pPr>
              <w:ind w:firstLineChars="200" w:firstLine="42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b/>
                <w:color w:val="333300"/>
                <w:szCs w:val="21"/>
              </w:rPr>
              <w:t>归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档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范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围</w:t>
            </w:r>
          </w:p>
        </w:tc>
        <w:tc>
          <w:tcPr>
            <w:tcW w:w="1301" w:type="dxa"/>
          </w:tcPr>
          <w:p w:rsidR="008D15C9" w:rsidRPr="00272EFB" w:rsidRDefault="008D15C9" w:rsidP="00C02C99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保管期限</w:t>
            </w:r>
          </w:p>
        </w:tc>
        <w:tc>
          <w:tcPr>
            <w:tcW w:w="876" w:type="dxa"/>
          </w:tcPr>
          <w:p w:rsidR="008D15C9" w:rsidRPr="00272EFB" w:rsidRDefault="008D15C9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8D15C9" w:rsidRPr="00272EFB" w:rsidTr="00C02C99">
        <w:tc>
          <w:tcPr>
            <w:tcW w:w="828" w:type="dxa"/>
          </w:tcPr>
          <w:p w:rsidR="008D15C9" w:rsidRPr="00272EFB" w:rsidRDefault="008D15C9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517" w:type="dxa"/>
          </w:tcPr>
          <w:p w:rsidR="008D15C9" w:rsidRPr="00272EFB" w:rsidRDefault="008D15C9" w:rsidP="00093F20">
            <w:pPr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上级有关编辑出版工作的文件</w:t>
            </w:r>
          </w:p>
        </w:tc>
        <w:tc>
          <w:tcPr>
            <w:tcW w:w="1301" w:type="dxa"/>
          </w:tcPr>
          <w:p w:rsidR="008D15C9" w:rsidRPr="00272EFB" w:rsidRDefault="008D15C9" w:rsidP="00093F20">
            <w:pPr>
              <w:ind w:firstLineChars="100" w:firstLine="210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876" w:type="dxa"/>
          </w:tcPr>
          <w:p w:rsidR="008D15C9" w:rsidRPr="00272EFB" w:rsidRDefault="008D15C9" w:rsidP="00093F20">
            <w:pPr>
              <w:ind w:firstLineChars="200" w:firstLine="420"/>
              <w:jc w:val="center"/>
              <w:rPr>
                <w:szCs w:val="21"/>
              </w:rPr>
            </w:pPr>
          </w:p>
        </w:tc>
      </w:tr>
      <w:tr w:rsidR="008D15C9" w:rsidRPr="00272EFB" w:rsidTr="00C02C99">
        <w:tc>
          <w:tcPr>
            <w:tcW w:w="828" w:type="dxa"/>
          </w:tcPr>
          <w:p w:rsidR="008D15C9" w:rsidRPr="00272EFB" w:rsidRDefault="008D15C9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517" w:type="dxa"/>
          </w:tcPr>
          <w:p w:rsidR="008D15C9" w:rsidRPr="00272EFB" w:rsidRDefault="008D15C9" w:rsidP="00093F20">
            <w:pPr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上级召开的编辑工作会议文件</w:t>
            </w:r>
          </w:p>
        </w:tc>
        <w:tc>
          <w:tcPr>
            <w:tcW w:w="1301" w:type="dxa"/>
          </w:tcPr>
          <w:p w:rsidR="008D15C9" w:rsidRPr="00272EFB" w:rsidRDefault="008D15C9" w:rsidP="00093F20">
            <w:pPr>
              <w:ind w:firstLineChars="100" w:firstLine="210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876" w:type="dxa"/>
          </w:tcPr>
          <w:p w:rsidR="008D15C9" w:rsidRPr="00272EFB" w:rsidRDefault="008D15C9" w:rsidP="00093F20">
            <w:pPr>
              <w:ind w:firstLineChars="200" w:firstLine="420"/>
              <w:jc w:val="center"/>
              <w:rPr>
                <w:szCs w:val="21"/>
              </w:rPr>
            </w:pPr>
          </w:p>
        </w:tc>
      </w:tr>
      <w:tr w:rsidR="008D15C9" w:rsidRPr="00272EFB" w:rsidTr="00C02C99">
        <w:tc>
          <w:tcPr>
            <w:tcW w:w="828" w:type="dxa"/>
          </w:tcPr>
          <w:p w:rsidR="008D15C9" w:rsidRPr="00272EFB" w:rsidRDefault="008D15C9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517" w:type="dxa"/>
          </w:tcPr>
          <w:p w:rsidR="008D15C9" w:rsidRPr="00272EFB" w:rsidRDefault="008D15C9" w:rsidP="00093F20">
            <w:pPr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学院编辑出版工作规划、计划、报告、总结、简报和重要会议记录</w:t>
            </w:r>
          </w:p>
        </w:tc>
        <w:tc>
          <w:tcPr>
            <w:tcW w:w="1301" w:type="dxa"/>
          </w:tcPr>
          <w:p w:rsidR="008D15C9" w:rsidRPr="00272EFB" w:rsidRDefault="008D15C9" w:rsidP="00093F20">
            <w:pPr>
              <w:ind w:firstLineChars="100" w:firstLine="210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永久</w:t>
            </w:r>
          </w:p>
        </w:tc>
        <w:tc>
          <w:tcPr>
            <w:tcW w:w="876" w:type="dxa"/>
          </w:tcPr>
          <w:p w:rsidR="008D15C9" w:rsidRPr="00272EFB" w:rsidRDefault="008D15C9" w:rsidP="00093F20">
            <w:pPr>
              <w:ind w:firstLineChars="200" w:firstLine="420"/>
              <w:jc w:val="center"/>
              <w:rPr>
                <w:szCs w:val="21"/>
              </w:rPr>
            </w:pPr>
          </w:p>
        </w:tc>
      </w:tr>
      <w:tr w:rsidR="008D15C9" w:rsidRPr="00272EFB" w:rsidTr="00C02C99">
        <w:tc>
          <w:tcPr>
            <w:tcW w:w="828" w:type="dxa"/>
          </w:tcPr>
          <w:p w:rsidR="008D15C9" w:rsidRPr="00272EFB" w:rsidRDefault="008D15C9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517" w:type="dxa"/>
          </w:tcPr>
          <w:p w:rsidR="008D15C9" w:rsidRPr="00272EFB" w:rsidRDefault="008D15C9" w:rsidP="00093F20">
            <w:pPr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学院编辑出版工作规章制度、统计报表</w:t>
            </w:r>
          </w:p>
        </w:tc>
        <w:tc>
          <w:tcPr>
            <w:tcW w:w="1301" w:type="dxa"/>
          </w:tcPr>
          <w:p w:rsidR="008D15C9" w:rsidRPr="00272EFB" w:rsidRDefault="008D15C9" w:rsidP="00093F20">
            <w:pPr>
              <w:ind w:firstLineChars="100" w:firstLine="210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永久</w:t>
            </w:r>
          </w:p>
        </w:tc>
        <w:tc>
          <w:tcPr>
            <w:tcW w:w="876" w:type="dxa"/>
          </w:tcPr>
          <w:p w:rsidR="008D15C9" w:rsidRPr="00272EFB" w:rsidRDefault="008D15C9" w:rsidP="00093F20">
            <w:pPr>
              <w:ind w:firstLineChars="200" w:firstLine="420"/>
              <w:jc w:val="center"/>
              <w:rPr>
                <w:szCs w:val="21"/>
              </w:rPr>
            </w:pPr>
          </w:p>
        </w:tc>
      </w:tr>
      <w:tr w:rsidR="008D15C9" w:rsidRPr="00272EFB" w:rsidTr="00C02C99">
        <w:tc>
          <w:tcPr>
            <w:tcW w:w="828" w:type="dxa"/>
          </w:tcPr>
          <w:p w:rsidR="008D15C9" w:rsidRPr="00272EFB" w:rsidRDefault="008D15C9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517" w:type="dxa"/>
          </w:tcPr>
          <w:p w:rsidR="008D15C9" w:rsidRPr="00272EFB" w:rsidRDefault="008D15C9" w:rsidP="00093F20">
            <w:pPr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学院编辑部门管理形成的文件材料</w:t>
            </w:r>
          </w:p>
        </w:tc>
        <w:tc>
          <w:tcPr>
            <w:tcW w:w="1301" w:type="dxa"/>
          </w:tcPr>
          <w:p w:rsidR="008D15C9" w:rsidRPr="00272EFB" w:rsidRDefault="008D15C9" w:rsidP="00093F20">
            <w:pPr>
              <w:ind w:firstLineChars="100" w:firstLine="210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短期</w:t>
            </w:r>
          </w:p>
        </w:tc>
        <w:tc>
          <w:tcPr>
            <w:tcW w:w="876" w:type="dxa"/>
          </w:tcPr>
          <w:p w:rsidR="008D15C9" w:rsidRPr="00272EFB" w:rsidRDefault="008D15C9" w:rsidP="00093F20">
            <w:pPr>
              <w:ind w:firstLineChars="200" w:firstLine="420"/>
              <w:jc w:val="center"/>
              <w:rPr>
                <w:szCs w:val="21"/>
              </w:rPr>
            </w:pPr>
          </w:p>
        </w:tc>
      </w:tr>
      <w:tr w:rsidR="008D15C9" w:rsidRPr="00272EFB" w:rsidTr="00093F20">
        <w:tc>
          <w:tcPr>
            <w:tcW w:w="8522" w:type="dxa"/>
            <w:gridSpan w:val="4"/>
          </w:tcPr>
          <w:p w:rsidR="008D15C9" w:rsidRPr="00272EFB" w:rsidRDefault="008D15C9" w:rsidP="00365D48">
            <w:pPr>
              <w:ind w:firstLineChars="200" w:firstLine="422"/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CB12</w:t>
            </w:r>
            <w:r w:rsidR="00365D48">
              <w:rPr>
                <w:rFonts w:ascii="宋体" w:hAnsi="宋体" w:hint="eastAsia"/>
                <w:b/>
                <w:szCs w:val="21"/>
              </w:rPr>
              <w:t>-</w:t>
            </w:r>
            <w:r w:rsidRPr="00272EFB">
              <w:rPr>
                <w:rFonts w:ascii="宋体" w:hAnsi="宋体" w:hint="eastAsia"/>
                <w:b/>
                <w:szCs w:val="21"/>
              </w:rPr>
              <w:t>15出版物项目</w:t>
            </w:r>
          </w:p>
        </w:tc>
      </w:tr>
      <w:tr w:rsidR="008D15C9" w:rsidRPr="00272EFB" w:rsidTr="00093F20">
        <w:tc>
          <w:tcPr>
            <w:tcW w:w="828" w:type="dxa"/>
          </w:tcPr>
          <w:p w:rsidR="008D15C9" w:rsidRPr="00272EFB" w:rsidRDefault="008D15C9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5517" w:type="dxa"/>
          </w:tcPr>
          <w:p w:rsidR="008D15C9" w:rsidRPr="00272EFB" w:rsidRDefault="00365D48" w:rsidP="00093F20">
            <w:pPr>
              <w:ind w:firstLineChars="200" w:firstLine="422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color w:val="333300"/>
                <w:szCs w:val="21"/>
              </w:rPr>
              <w:t>归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档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范</w:t>
            </w:r>
            <w:r>
              <w:rPr>
                <w:rFonts w:hint="eastAsia"/>
                <w:b/>
                <w:color w:val="333300"/>
                <w:szCs w:val="21"/>
              </w:rPr>
              <w:t xml:space="preserve"> </w:t>
            </w:r>
            <w:r>
              <w:rPr>
                <w:rFonts w:hint="eastAsia"/>
                <w:b/>
                <w:color w:val="333300"/>
                <w:szCs w:val="21"/>
              </w:rPr>
              <w:t>围</w:t>
            </w:r>
          </w:p>
        </w:tc>
        <w:tc>
          <w:tcPr>
            <w:tcW w:w="1301" w:type="dxa"/>
          </w:tcPr>
          <w:p w:rsidR="008D15C9" w:rsidRPr="00272EFB" w:rsidRDefault="008D15C9" w:rsidP="00093F20">
            <w:pPr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保管期限</w:t>
            </w:r>
          </w:p>
        </w:tc>
        <w:tc>
          <w:tcPr>
            <w:tcW w:w="876" w:type="dxa"/>
          </w:tcPr>
          <w:p w:rsidR="008D15C9" w:rsidRPr="00272EFB" w:rsidRDefault="008D15C9" w:rsidP="00093F20">
            <w:pPr>
              <w:rPr>
                <w:b/>
                <w:szCs w:val="21"/>
              </w:rPr>
            </w:pPr>
            <w:r w:rsidRPr="00272EFB">
              <w:rPr>
                <w:rFonts w:hint="eastAsia"/>
                <w:b/>
                <w:szCs w:val="21"/>
              </w:rPr>
              <w:t>备注</w:t>
            </w:r>
          </w:p>
        </w:tc>
      </w:tr>
      <w:tr w:rsidR="008D15C9" w:rsidRPr="00272EFB" w:rsidTr="00093F20">
        <w:tc>
          <w:tcPr>
            <w:tcW w:w="828" w:type="dxa"/>
          </w:tcPr>
          <w:p w:rsidR="008D15C9" w:rsidRPr="00272EFB" w:rsidRDefault="008D15C9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517" w:type="dxa"/>
          </w:tcPr>
          <w:p w:rsidR="008D15C9" w:rsidRPr="00272EFB" w:rsidRDefault="008D15C9" w:rsidP="00093F20">
            <w:pPr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编辑出版合同</w:t>
            </w:r>
          </w:p>
        </w:tc>
        <w:tc>
          <w:tcPr>
            <w:tcW w:w="1301" w:type="dxa"/>
          </w:tcPr>
          <w:p w:rsidR="008D15C9" w:rsidRPr="00272EFB" w:rsidRDefault="008D15C9" w:rsidP="00093F20">
            <w:pPr>
              <w:ind w:firstLineChars="100" w:firstLine="210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876" w:type="dxa"/>
          </w:tcPr>
          <w:p w:rsidR="008D15C9" w:rsidRPr="00272EFB" w:rsidRDefault="008D15C9" w:rsidP="00093F20">
            <w:pPr>
              <w:ind w:firstLineChars="200" w:firstLine="420"/>
              <w:jc w:val="center"/>
              <w:rPr>
                <w:szCs w:val="21"/>
              </w:rPr>
            </w:pPr>
          </w:p>
        </w:tc>
      </w:tr>
      <w:tr w:rsidR="008D15C9" w:rsidRPr="00272EFB" w:rsidTr="00093F20">
        <w:tc>
          <w:tcPr>
            <w:tcW w:w="828" w:type="dxa"/>
          </w:tcPr>
          <w:p w:rsidR="008D15C9" w:rsidRPr="00272EFB" w:rsidRDefault="008D15C9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517" w:type="dxa"/>
          </w:tcPr>
          <w:p w:rsidR="008D15C9" w:rsidRPr="00272EFB" w:rsidRDefault="008D15C9" w:rsidP="00093F20">
            <w:pPr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出版请示和批复</w:t>
            </w:r>
          </w:p>
        </w:tc>
        <w:tc>
          <w:tcPr>
            <w:tcW w:w="1301" w:type="dxa"/>
          </w:tcPr>
          <w:p w:rsidR="008D15C9" w:rsidRPr="00272EFB" w:rsidRDefault="008D15C9" w:rsidP="00093F20">
            <w:pPr>
              <w:ind w:firstLineChars="100" w:firstLine="210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876" w:type="dxa"/>
          </w:tcPr>
          <w:p w:rsidR="008D15C9" w:rsidRPr="00272EFB" w:rsidRDefault="008D15C9" w:rsidP="00093F20">
            <w:pPr>
              <w:ind w:firstLineChars="200" w:firstLine="420"/>
              <w:jc w:val="center"/>
              <w:rPr>
                <w:szCs w:val="21"/>
              </w:rPr>
            </w:pPr>
          </w:p>
        </w:tc>
      </w:tr>
      <w:tr w:rsidR="008D15C9" w:rsidRPr="00272EFB" w:rsidTr="00093F20">
        <w:tc>
          <w:tcPr>
            <w:tcW w:w="828" w:type="dxa"/>
          </w:tcPr>
          <w:p w:rsidR="008D15C9" w:rsidRPr="00272EFB" w:rsidRDefault="008D15C9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517" w:type="dxa"/>
          </w:tcPr>
          <w:p w:rsidR="008D15C9" w:rsidRPr="00272EFB" w:rsidRDefault="008D15C9" w:rsidP="00093F20">
            <w:pPr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原稿（含照片、手迹原件）或复制件（退还作者后应有原稿签收单）</w:t>
            </w:r>
          </w:p>
        </w:tc>
        <w:tc>
          <w:tcPr>
            <w:tcW w:w="1301" w:type="dxa"/>
          </w:tcPr>
          <w:p w:rsidR="008D15C9" w:rsidRPr="00272EFB" w:rsidRDefault="008D15C9" w:rsidP="00093F20">
            <w:pPr>
              <w:ind w:firstLineChars="100" w:firstLine="210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876" w:type="dxa"/>
          </w:tcPr>
          <w:p w:rsidR="008D15C9" w:rsidRPr="00272EFB" w:rsidRDefault="008D15C9" w:rsidP="00093F20">
            <w:pPr>
              <w:ind w:firstLineChars="200" w:firstLine="420"/>
              <w:jc w:val="center"/>
              <w:rPr>
                <w:szCs w:val="21"/>
              </w:rPr>
            </w:pPr>
          </w:p>
        </w:tc>
      </w:tr>
      <w:tr w:rsidR="008D15C9" w:rsidRPr="00272EFB" w:rsidTr="00093F20">
        <w:tc>
          <w:tcPr>
            <w:tcW w:w="828" w:type="dxa"/>
          </w:tcPr>
          <w:p w:rsidR="008D15C9" w:rsidRPr="00272EFB" w:rsidRDefault="008D15C9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517" w:type="dxa"/>
          </w:tcPr>
          <w:p w:rsidR="008D15C9" w:rsidRPr="00272EFB" w:rsidRDefault="008D15C9" w:rsidP="00093F20">
            <w:pPr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各级审稿单位或历次审稿意见与作者的来往信件</w:t>
            </w:r>
          </w:p>
        </w:tc>
        <w:tc>
          <w:tcPr>
            <w:tcW w:w="1301" w:type="dxa"/>
          </w:tcPr>
          <w:p w:rsidR="008D15C9" w:rsidRPr="00272EFB" w:rsidRDefault="008D15C9" w:rsidP="00093F20">
            <w:pPr>
              <w:ind w:firstLineChars="100" w:firstLine="210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长期</w:t>
            </w:r>
          </w:p>
        </w:tc>
        <w:tc>
          <w:tcPr>
            <w:tcW w:w="876" w:type="dxa"/>
          </w:tcPr>
          <w:p w:rsidR="008D15C9" w:rsidRPr="00272EFB" w:rsidRDefault="008D15C9" w:rsidP="00093F20">
            <w:pPr>
              <w:ind w:firstLineChars="200" w:firstLine="420"/>
              <w:jc w:val="center"/>
              <w:rPr>
                <w:szCs w:val="21"/>
              </w:rPr>
            </w:pPr>
          </w:p>
        </w:tc>
      </w:tr>
      <w:tr w:rsidR="008D15C9" w:rsidRPr="00272EFB" w:rsidTr="00093F20">
        <w:tc>
          <w:tcPr>
            <w:tcW w:w="828" w:type="dxa"/>
          </w:tcPr>
          <w:p w:rsidR="008D15C9" w:rsidRPr="00272EFB" w:rsidRDefault="008D15C9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517" w:type="dxa"/>
          </w:tcPr>
          <w:p w:rsidR="008D15C9" w:rsidRPr="00272EFB" w:rsidRDefault="008D15C9" w:rsidP="00093F20">
            <w:pPr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封面设计图样</w:t>
            </w:r>
          </w:p>
        </w:tc>
        <w:tc>
          <w:tcPr>
            <w:tcW w:w="1301" w:type="dxa"/>
          </w:tcPr>
          <w:p w:rsidR="008D15C9" w:rsidRPr="00272EFB" w:rsidRDefault="008D15C9" w:rsidP="00093F20">
            <w:pPr>
              <w:ind w:firstLineChars="100" w:firstLine="210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短期</w:t>
            </w:r>
          </w:p>
        </w:tc>
        <w:tc>
          <w:tcPr>
            <w:tcW w:w="876" w:type="dxa"/>
          </w:tcPr>
          <w:p w:rsidR="008D15C9" w:rsidRPr="00272EFB" w:rsidRDefault="008D15C9" w:rsidP="00093F20">
            <w:pPr>
              <w:ind w:firstLineChars="200" w:firstLine="420"/>
              <w:jc w:val="center"/>
              <w:rPr>
                <w:szCs w:val="21"/>
              </w:rPr>
            </w:pPr>
          </w:p>
        </w:tc>
      </w:tr>
      <w:tr w:rsidR="008D15C9" w:rsidRPr="00272EFB" w:rsidTr="00093F20">
        <w:tc>
          <w:tcPr>
            <w:tcW w:w="828" w:type="dxa"/>
          </w:tcPr>
          <w:p w:rsidR="008D15C9" w:rsidRPr="00272EFB" w:rsidRDefault="008D15C9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5517" w:type="dxa"/>
          </w:tcPr>
          <w:p w:rsidR="008D15C9" w:rsidRPr="00272EFB" w:rsidRDefault="008D15C9" w:rsidP="00093F20">
            <w:pPr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再版修改意见</w:t>
            </w:r>
          </w:p>
        </w:tc>
        <w:tc>
          <w:tcPr>
            <w:tcW w:w="1301" w:type="dxa"/>
          </w:tcPr>
          <w:p w:rsidR="008D15C9" w:rsidRPr="00272EFB" w:rsidRDefault="008D15C9" w:rsidP="00093F20">
            <w:pPr>
              <w:ind w:firstLineChars="100" w:firstLine="210"/>
              <w:rPr>
                <w:szCs w:val="21"/>
              </w:rPr>
            </w:pPr>
            <w:r w:rsidRPr="00272EFB">
              <w:rPr>
                <w:rFonts w:hint="eastAsia"/>
                <w:szCs w:val="21"/>
              </w:rPr>
              <w:t>短期</w:t>
            </w:r>
          </w:p>
        </w:tc>
        <w:tc>
          <w:tcPr>
            <w:tcW w:w="876" w:type="dxa"/>
          </w:tcPr>
          <w:p w:rsidR="008D15C9" w:rsidRPr="00272EFB" w:rsidRDefault="008D15C9" w:rsidP="00093F20">
            <w:pPr>
              <w:ind w:firstLineChars="200" w:firstLine="420"/>
              <w:jc w:val="center"/>
              <w:rPr>
                <w:szCs w:val="21"/>
              </w:rPr>
            </w:pPr>
          </w:p>
        </w:tc>
      </w:tr>
    </w:tbl>
    <w:p w:rsidR="008D15C9" w:rsidRPr="00272EFB" w:rsidRDefault="008D15C9" w:rsidP="008D15C9">
      <w:pPr>
        <w:rPr>
          <w:szCs w:val="21"/>
        </w:rPr>
      </w:pPr>
      <w:r w:rsidRPr="00272EFB">
        <w:rPr>
          <w:rFonts w:hint="eastAsia"/>
          <w:szCs w:val="21"/>
        </w:rPr>
        <w:t>注：</w:t>
      </w:r>
      <w:r w:rsidRPr="00272EFB">
        <w:rPr>
          <w:rFonts w:hint="eastAsia"/>
          <w:szCs w:val="21"/>
        </w:rPr>
        <w:t>12</w:t>
      </w:r>
      <w:r w:rsidRPr="00272EFB">
        <w:rPr>
          <w:rFonts w:hint="eastAsia"/>
          <w:szCs w:val="21"/>
        </w:rPr>
        <w:t>报纸、</w:t>
      </w:r>
      <w:r w:rsidRPr="00272EFB">
        <w:rPr>
          <w:rFonts w:hint="eastAsia"/>
          <w:szCs w:val="21"/>
        </w:rPr>
        <w:t>13</w:t>
      </w:r>
      <w:r w:rsidRPr="00272EFB">
        <w:rPr>
          <w:rFonts w:hint="eastAsia"/>
          <w:szCs w:val="21"/>
        </w:rPr>
        <w:t>刊物、</w:t>
      </w:r>
      <w:r w:rsidRPr="00272EFB">
        <w:rPr>
          <w:rFonts w:hint="eastAsia"/>
          <w:szCs w:val="21"/>
        </w:rPr>
        <w:t>14</w:t>
      </w:r>
      <w:r w:rsidRPr="00272EFB">
        <w:rPr>
          <w:rFonts w:hint="eastAsia"/>
          <w:szCs w:val="21"/>
        </w:rPr>
        <w:t>书稿、</w:t>
      </w:r>
      <w:r w:rsidRPr="00272EFB">
        <w:rPr>
          <w:rFonts w:hint="eastAsia"/>
          <w:szCs w:val="21"/>
        </w:rPr>
        <w:t>15</w:t>
      </w:r>
      <w:r w:rsidRPr="00272EFB">
        <w:rPr>
          <w:rFonts w:hint="eastAsia"/>
          <w:szCs w:val="21"/>
        </w:rPr>
        <w:t>音像</w:t>
      </w:r>
    </w:p>
    <w:p w:rsidR="008D15C9" w:rsidRPr="00272EFB" w:rsidRDefault="008D15C9" w:rsidP="008D15C9">
      <w:pPr>
        <w:rPr>
          <w:rFonts w:ascii="ˎ̥" w:hAnsi="ˎ̥" w:cs="宋体"/>
          <w:b/>
          <w:color w:val="000000"/>
          <w:szCs w:val="21"/>
        </w:rPr>
      </w:pPr>
    </w:p>
    <w:p w:rsidR="008D15C9" w:rsidRPr="00272EFB" w:rsidRDefault="008D15C9" w:rsidP="008D15C9">
      <w:pPr>
        <w:rPr>
          <w:rFonts w:ascii="ˎ̥" w:hAnsi="ˎ̥" w:cs="宋体"/>
          <w:b/>
          <w:color w:val="000000"/>
          <w:szCs w:val="21"/>
        </w:rPr>
      </w:pPr>
    </w:p>
    <w:p w:rsidR="008D15C9" w:rsidRPr="00272EFB" w:rsidRDefault="008D15C9" w:rsidP="008D15C9">
      <w:pPr>
        <w:rPr>
          <w:rFonts w:ascii="ˎ̥" w:hAnsi="ˎ̥" w:cs="宋体"/>
          <w:b/>
          <w:color w:val="000000"/>
          <w:szCs w:val="21"/>
        </w:rPr>
      </w:pPr>
    </w:p>
    <w:p w:rsidR="008D15C9" w:rsidRDefault="008D15C9"/>
    <w:sectPr w:rsidR="008D15C9" w:rsidSect="00D556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58FC" w:rsidRDefault="001D58FC" w:rsidP="00365D48">
      <w:r>
        <w:separator/>
      </w:r>
    </w:p>
  </w:endnote>
  <w:endnote w:type="continuationSeparator" w:id="1">
    <w:p w:rsidR="001D58FC" w:rsidRDefault="001D58FC" w:rsidP="00365D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ˎ̥">
    <w:altName w:val="Times New Roman"/>
    <w:charset w:val="01"/>
    <w:family w:val="roman"/>
    <w:pitch w:val="variable"/>
    <w:sig w:usb0="20003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58FC" w:rsidRDefault="001D58FC" w:rsidP="00365D48">
      <w:r>
        <w:separator/>
      </w:r>
    </w:p>
  </w:footnote>
  <w:footnote w:type="continuationSeparator" w:id="1">
    <w:p w:rsidR="001D58FC" w:rsidRDefault="001D58FC" w:rsidP="00365D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15C9"/>
    <w:rsid w:val="001D58FC"/>
    <w:rsid w:val="00365D48"/>
    <w:rsid w:val="00521D88"/>
    <w:rsid w:val="008D15C9"/>
    <w:rsid w:val="00C02C99"/>
    <w:rsid w:val="00C85526"/>
    <w:rsid w:val="00D55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676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qFormat/>
    <w:rsid w:val="008D15C9"/>
    <w:pPr>
      <w:keepNext/>
      <w:keepLines/>
      <w:spacing w:before="260" w:after="260" w:line="416" w:lineRule="auto"/>
      <w:outlineLvl w:val="1"/>
    </w:pPr>
    <w:rPr>
      <w:rFonts w:ascii="Cambria" w:eastAsia="宋体" w:hAnsi="Cambria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8D15C9"/>
    <w:rPr>
      <w:rFonts w:ascii="Cambria" w:eastAsia="宋体" w:hAnsi="Cambria" w:cs="Times New Roman"/>
      <w:b/>
      <w:bCs/>
      <w:sz w:val="32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365D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65D4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65D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65D4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12</cp:revision>
  <cp:lastPrinted>2011-05-06T02:34:00Z</cp:lastPrinted>
  <dcterms:created xsi:type="dcterms:W3CDTF">2011-05-06T02:33:00Z</dcterms:created>
  <dcterms:modified xsi:type="dcterms:W3CDTF">2017-10-20T08:21:00Z</dcterms:modified>
</cp:coreProperties>
</file>