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03" w:rsidRPr="00A723E8" w:rsidRDefault="00A723E8" w:rsidP="00A723E8">
      <w:pPr>
        <w:spacing w:line="480" w:lineRule="exact"/>
        <w:rPr>
          <w:rFonts w:ascii="仿宋" w:eastAsia="仿宋" w:hAnsi="仿宋"/>
          <w:spacing w:val="-6"/>
          <w:kern w:val="10"/>
          <w:sz w:val="32"/>
        </w:rPr>
      </w:pPr>
      <w:r>
        <w:rPr>
          <w:rFonts w:ascii="仿宋" w:eastAsia="仿宋" w:hAnsi="仿宋" w:hint="eastAsia"/>
          <w:spacing w:val="-6"/>
          <w:kern w:val="10"/>
          <w:sz w:val="32"/>
        </w:rPr>
        <w:t>附件：</w:t>
      </w:r>
    </w:p>
    <w:p w:rsidR="00833F03" w:rsidRDefault="007C5977">
      <w:pPr>
        <w:ind w:firstLineChars="400" w:firstLine="1712"/>
        <w:rPr>
          <w:rFonts w:ascii="方正小标宋简体" w:eastAsia="方正小标宋简体"/>
          <w:spacing w:val="-6"/>
          <w:kern w:val="10"/>
          <w:sz w:val="44"/>
          <w:szCs w:val="44"/>
        </w:rPr>
      </w:pPr>
      <w:r>
        <w:rPr>
          <w:rFonts w:ascii="方正小标宋简体" w:eastAsia="方正小标宋简体"/>
          <w:spacing w:val="-6"/>
          <w:kern w:val="10"/>
          <w:sz w:val="44"/>
          <w:szCs w:val="44"/>
        </w:rPr>
        <w:t>201</w:t>
      </w:r>
      <w:r>
        <w:rPr>
          <w:rFonts w:ascii="方正小标宋简体" w:eastAsia="方正小标宋简体" w:hint="eastAsia"/>
          <w:spacing w:val="-6"/>
          <w:kern w:val="10"/>
          <w:sz w:val="44"/>
          <w:szCs w:val="44"/>
        </w:rPr>
        <w:t>9</w:t>
      </w:r>
      <w:r>
        <w:rPr>
          <w:rFonts w:ascii="方正小标宋简体" w:eastAsia="方正小标宋简体"/>
          <w:spacing w:val="-6"/>
          <w:kern w:val="10"/>
          <w:sz w:val="44"/>
          <w:szCs w:val="44"/>
        </w:rPr>
        <w:t>/20</w:t>
      </w:r>
      <w:r>
        <w:rPr>
          <w:rFonts w:ascii="方正小标宋简体" w:eastAsia="方正小标宋简体" w:hint="eastAsia"/>
          <w:spacing w:val="-6"/>
          <w:kern w:val="10"/>
          <w:sz w:val="44"/>
          <w:szCs w:val="44"/>
        </w:rPr>
        <w:t>20年度先进基层党组织、</w:t>
      </w:r>
    </w:p>
    <w:p w:rsidR="00833F03" w:rsidRDefault="007C5977">
      <w:pPr>
        <w:spacing w:line="460" w:lineRule="exact"/>
        <w:ind w:firstLineChars="250" w:firstLine="1070"/>
        <w:rPr>
          <w:rFonts w:ascii="方正小标宋简体" w:eastAsia="方正小标宋简体"/>
          <w:spacing w:val="-6"/>
          <w:kern w:val="10"/>
          <w:sz w:val="44"/>
          <w:szCs w:val="44"/>
        </w:rPr>
      </w:pPr>
      <w:r>
        <w:rPr>
          <w:rFonts w:ascii="方正小标宋简体" w:eastAsia="方正小标宋简体" w:hint="eastAsia"/>
          <w:spacing w:val="-6"/>
          <w:kern w:val="10"/>
          <w:sz w:val="44"/>
          <w:szCs w:val="44"/>
        </w:rPr>
        <w:t>优秀共产党员、优秀党务工作者名单</w:t>
      </w:r>
    </w:p>
    <w:p w:rsidR="00833F03" w:rsidRDefault="00833F03">
      <w:pPr>
        <w:spacing w:line="460" w:lineRule="exact"/>
        <w:ind w:firstLineChars="250" w:firstLine="1070"/>
        <w:rPr>
          <w:rFonts w:ascii="仿宋" w:eastAsia="仿宋" w:hAnsi="仿宋"/>
          <w:spacing w:val="-6"/>
          <w:kern w:val="10"/>
          <w:sz w:val="44"/>
          <w:szCs w:val="44"/>
        </w:rPr>
      </w:pPr>
    </w:p>
    <w:p w:rsidR="00833F03" w:rsidRDefault="007C5977">
      <w:pPr>
        <w:spacing w:line="4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一、先进基层党组织（6个）</w:t>
      </w:r>
    </w:p>
    <w:p w:rsidR="00833F03" w:rsidRDefault="007C5977">
      <w:pPr>
        <w:adjustRightInd w:val="0"/>
        <w:ind w:left="320" w:hangingChars="100" w:hanging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经济管理系党总支  电气信息工程系党总支  旅游管理系党总支</w:t>
      </w:r>
    </w:p>
    <w:p w:rsidR="00833F03" w:rsidRDefault="007C5977">
      <w:pPr>
        <w:adjustRightInd w:val="0"/>
        <w:ind w:left="320" w:hangingChars="100" w:hanging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机电工程系党总支  机关党总支  后勤直属党支部</w:t>
      </w:r>
    </w:p>
    <w:p w:rsidR="00833F03" w:rsidRDefault="007C5977">
      <w:pPr>
        <w:spacing w:line="4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二、优秀共产党员（96名）</w:t>
      </w:r>
    </w:p>
    <w:p w:rsidR="00833F03" w:rsidRDefault="007C5977">
      <w:pPr>
        <w:adjustRightInd w:val="0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机电工程系党总支</w:t>
      </w:r>
      <w:r>
        <w:rPr>
          <w:rFonts w:ascii="仿宋" w:eastAsia="仿宋" w:hAnsi="仿宋" w:hint="eastAsia"/>
          <w:sz w:val="32"/>
          <w:szCs w:val="32"/>
        </w:rPr>
        <w:t xml:space="preserve">：李小强  张  鹏  喻廷红  </w:t>
      </w:r>
      <w:proofErr w:type="gramStart"/>
      <w:r>
        <w:rPr>
          <w:rFonts w:ascii="仿宋" w:eastAsia="仿宋" w:hAnsi="仿宋" w:hint="eastAsia"/>
          <w:sz w:val="32"/>
          <w:szCs w:val="32"/>
        </w:rPr>
        <w:t>朱留宪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李小汝</w:t>
      </w:r>
    </w:p>
    <w:p w:rsidR="00833F03" w:rsidRDefault="007C5977">
      <w:pPr>
        <w:adjustRightInd w:val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孙立力  蔡云松  韩雄伟</w:t>
      </w:r>
    </w:p>
    <w:p w:rsidR="00833F03" w:rsidRDefault="007C5977">
      <w:pPr>
        <w:adjustRightInd w:val="0"/>
        <w:snapToGrid w:val="0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材料工程系党总支：</w:t>
      </w:r>
      <w:r>
        <w:rPr>
          <w:rFonts w:ascii="仿宋" w:eastAsia="仿宋" w:hAnsi="仿宋" w:hint="eastAsia"/>
          <w:sz w:val="32"/>
          <w:szCs w:val="32"/>
        </w:rPr>
        <w:t>李艳丽  单丽梅  李志宏  陈素玲  张  伟</w:t>
      </w:r>
    </w:p>
    <w:p w:rsidR="00833F03" w:rsidRDefault="007C5977">
      <w:pPr>
        <w:adjustRightInd w:val="0"/>
        <w:snapToGrid w:val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张爱华  张晋涛</w:t>
      </w:r>
    </w:p>
    <w:p w:rsidR="00833F03" w:rsidRDefault="007C5977">
      <w:pPr>
        <w:adjustRightInd w:val="0"/>
        <w:snapToGrid w:val="0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电气信息工程系党总支</w:t>
      </w:r>
      <w:r>
        <w:rPr>
          <w:rFonts w:ascii="仿宋" w:eastAsia="仿宋" w:hAnsi="仿宋" w:hint="eastAsia"/>
          <w:sz w:val="32"/>
          <w:szCs w:val="32"/>
        </w:rPr>
        <w:t xml:space="preserve">：唐  伟  何晓龙  郑  翔    秦  敏  施  </w:t>
      </w:r>
      <w:proofErr w:type="gramStart"/>
      <w:r>
        <w:rPr>
          <w:rFonts w:ascii="仿宋" w:eastAsia="仿宋" w:hAnsi="仿宋" w:hint="eastAsia"/>
          <w:sz w:val="32"/>
          <w:szCs w:val="32"/>
        </w:rPr>
        <w:t>芸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秦晓慧  张  </w:t>
      </w:r>
      <w:proofErr w:type="gramStart"/>
      <w:r>
        <w:rPr>
          <w:rFonts w:ascii="仿宋" w:eastAsia="仿宋" w:hAnsi="仿宋" w:hint="eastAsia"/>
          <w:sz w:val="32"/>
          <w:szCs w:val="32"/>
        </w:rPr>
        <w:t>蓉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盛维涛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汤  璘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经济管理系党总支</w:t>
      </w:r>
      <w:r>
        <w:rPr>
          <w:rFonts w:ascii="仿宋" w:eastAsia="仿宋" w:hAnsi="仿宋" w:hint="eastAsia"/>
          <w:sz w:val="32"/>
          <w:szCs w:val="32"/>
        </w:rPr>
        <w:t>：杨树根  胡  超  冯美香  李  伟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建筑工程系党总支</w:t>
      </w:r>
      <w:r>
        <w:rPr>
          <w:rFonts w:ascii="仿宋" w:eastAsia="仿宋" w:hAnsi="仿宋" w:hint="eastAsia"/>
          <w:sz w:val="32"/>
          <w:szCs w:val="32"/>
        </w:rPr>
        <w:t>：曾令俊  张  维  王  敏  罗  敏  吴春波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外语系党总支：</w:t>
      </w:r>
      <w:r>
        <w:rPr>
          <w:rFonts w:ascii="仿宋" w:eastAsia="仿宋" w:hAnsi="仿宋" w:hint="eastAsia"/>
          <w:sz w:val="32"/>
          <w:szCs w:val="32"/>
        </w:rPr>
        <w:t>陈  静  苏玉仙  罗建芳  邹和成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旅游管理系党总支：</w:t>
      </w:r>
      <w:r>
        <w:rPr>
          <w:rFonts w:ascii="仿宋" w:eastAsia="仿宋" w:hAnsi="仿宋" w:hint="eastAsia"/>
          <w:sz w:val="32"/>
          <w:szCs w:val="32"/>
        </w:rPr>
        <w:t xml:space="preserve">杨惠玲  曹海霞  李  </w:t>
      </w:r>
      <w:proofErr w:type="gramStart"/>
      <w:r>
        <w:rPr>
          <w:rFonts w:ascii="仿宋" w:eastAsia="仿宋" w:hAnsi="仿宋" w:hint="eastAsia"/>
          <w:sz w:val="32"/>
          <w:szCs w:val="32"/>
        </w:rPr>
        <w:t>晖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白  </w:t>
      </w:r>
      <w:proofErr w:type="gramStart"/>
      <w:r>
        <w:rPr>
          <w:rFonts w:ascii="仿宋" w:eastAsia="仿宋" w:hAnsi="仿宋" w:hint="eastAsia"/>
          <w:sz w:val="32"/>
          <w:szCs w:val="32"/>
        </w:rPr>
        <w:t>鑫</w:t>
      </w:r>
      <w:proofErr w:type="gramEnd"/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艺术系党总支</w:t>
      </w:r>
      <w:r>
        <w:rPr>
          <w:rFonts w:ascii="仿宋" w:eastAsia="仿宋" w:hAnsi="仿宋" w:hint="eastAsia"/>
          <w:sz w:val="32"/>
          <w:szCs w:val="32"/>
        </w:rPr>
        <w:t xml:space="preserve">：余  南  马丽群  </w:t>
      </w:r>
      <w:proofErr w:type="gramStart"/>
      <w:r>
        <w:rPr>
          <w:rFonts w:ascii="仿宋" w:eastAsia="仿宋" w:hAnsi="仿宋" w:hint="eastAsia"/>
          <w:sz w:val="32"/>
          <w:szCs w:val="32"/>
        </w:rPr>
        <w:t>何烛明</w:t>
      </w:r>
      <w:proofErr w:type="gramEnd"/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交通工程系党总支</w:t>
      </w:r>
      <w:r>
        <w:rPr>
          <w:rFonts w:ascii="仿宋" w:eastAsia="仿宋" w:hAnsi="仿宋" w:hint="eastAsia"/>
          <w:sz w:val="32"/>
          <w:szCs w:val="32"/>
        </w:rPr>
        <w:t xml:space="preserve">：高东璇  周大翠  </w:t>
      </w:r>
      <w:proofErr w:type="gramStart"/>
      <w:r>
        <w:rPr>
          <w:rFonts w:ascii="仿宋" w:eastAsia="仿宋" w:hAnsi="仿宋" w:hint="eastAsia"/>
          <w:sz w:val="32"/>
          <w:szCs w:val="32"/>
        </w:rPr>
        <w:t>申慧君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刘淑香  杨林建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楷体" w:eastAsia="楷体" w:hAnsi="楷体" w:hint="eastAsia"/>
          <w:sz w:val="32"/>
          <w:szCs w:val="32"/>
        </w:rPr>
        <w:t>思政部</w:t>
      </w:r>
      <w:proofErr w:type="gramEnd"/>
      <w:r>
        <w:rPr>
          <w:rFonts w:ascii="楷体" w:eastAsia="楷体" w:hAnsi="楷体" w:hint="eastAsia"/>
          <w:sz w:val="32"/>
          <w:szCs w:val="32"/>
        </w:rPr>
        <w:t>直属党支部</w:t>
      </w:r>
      <w:r>
        <w:rPr>
          <w:rFonts w:ascii="仿宋" w:eastAsia="仿宋" w:hAnsi="仿宋" w:hint="eastAsia"/>
          <w:sz w:val="32"/>
          <w:szCs w:val="32"/>
        </w:rPr>
        <w:t xml:space="preserve">：何  </w:t>
      </w:r>
      <w:proofErr w:type="gramStart"/>
      <w:r>
        <w:rPr>
          <w:rFonts w:ascii="仿宋" w:eastAsia="仿宋" w:hAnsi="仿宋" w:hint="eastAsia"/>
          <w:sz w:val="32"/>
          <w:szCs w:val="32"/>
        </w:rPr>
        <w:t>煦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葛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威  刘占君</w:t>
      </w:r>
    </w:p>
    <w:p w:rsidR="00833F03" w:rsidRDefault="007C597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体育部直属党支部：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陈学超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勇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基础部直属党支部：</w:t>
      </w:r>
      <w:r>
        <w:rPr>
          <w:rFonts w:ascii="仿宋" w:eastAsia="仿宋" w:hAnsi="仿宋" w:hint="eastAsia"/>
          <w:sz w:val="32"/>
          <w:szCs w:val="32"/>
        </w:rPr>
        <w:t xml:space="preserve">杨海涛  孟  </w:t>
      </w:r>
      <w:proofErr w:type="gramStart"/>
      <w:r>
        <w:rPr>
          <w:rFonts w:ascii="仿宋" w:eastAsia="仿宋" w:hAnsi="仿宋" w:hint="eastAsia"/>
          <w:sz w:val="32"/>
          <w:szCs w:val="32"/>
        </w:rPr>
        <w:t>琳</w:t>
      </w:r>
      <w:proofErr w:type="gramEnd"/>
    </w:p>
    <w:p w:rsidR="00833F03" w:rsidRDefault="007C5977">
      <w:pPr>
        <w:adjustRightInd w:val="0"/>
        <w:snapToGrid w:val="0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教育教学党总支：</w:t>
      </w:r>
      <w:r>
        <w:rPr>
          <w:rFonts w:ascii="仿宋" w:eastAsia="仿宋" w:hAnsi="仿宋" w:hint="eastAsia"/>
          <w:sz w:val="32"/>
          <w:szCs w:val="32"/>
        </w:rPr>
        <w:t xml:space="preserve">张宗书  </w:t>
      </w:r>
      <w:proofErr w:type="gramStart"/>
      <w:r>
        <w:rPr>
          <w:rFonts w:ascii="仿宋" w:eastAsia="仿宋" w:hAnsi="仿宋" w:hint="eastAsia"/>
          <w:sz w:val="32"/>
          <w:szCs w:val="32"/>
        </w:rPr>
        <w:t>本柏忠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吴先文  刘  </w:t>
      </w:r>
      <w:proofErr w:type="gramStart"/>
      <w:r>
        <w:rPr>
          <w:rFonts w:ascii="仿宋" w:eastAsia="仿宋" w:hAnsi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蒋建中  牛丽</w:t>
      </w:r>
      <w:proofErr w:type="gramStart"/>
      <w:r>
        <w:rPr>
          <w:rFonts w:ascii="仿宋" w:eastAsia="仿宋" w:hAnsi="仿宋" w:hint="eastAsia"/>
          <w:sz w:val="32"/>
          <w:szCs w:val="32"/>
        </w:rPr>
        <w:t>丽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张  丹  杜  </w:t>
      </w:r>
      <w:proofErr w:type="gramStart"/>
      <w:r>
        <w:rPr>
          <w:rFonts w:ascii="仿宋" w:eastAsia="仿宋" w:hAnsi="仿宋" w:hint="eastAsia"/>
          <w:sz w:val="32"/>
          <w:szCs w:val="32"/>
        </w:rPr>
        <w:t>娟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张  </w:t>
      </w:r>
      <w:proofErr w:type="gramStart"/>
      <w:r>
        <w:rPr>
          <w:rFonts w:ascii="仿宋" w:eastAsia="仿宋" w:hAnsi="仿宋" w:hint="eastAsia"/>
          <w:sz w:val="32"/>
          <w:szCs w:val="32"/>
        </w:rPr>
        <w:t>仙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435F7E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机关党总支：</w:t>
      </w:r>
      <w:r>
        <w:rPr>
          <w:rFonts w:ascii="仿宋" w:eastAsia="仿宋" w:hAnsi="仿宋" w:hint="eastAsia"/>
          <w:sz w:val="32"/>
          <w:szCs w:val="32"/>
        </w:rPr>
        <w:t>何冬梅 李  清  王建军  童疏影  江昌兴  张  翔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张利群  刘述木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后勤直属党支部：</w:t>
      </w:r>
      <w:r>
        <w:rPr>
          <w:rFonts w:ascii="仿宋" w:eastAsia="仿宋" w:hAnsi="仿宋" w:hint="eastAsia"/>
          <w:sz w:val="32"/>
          <w:szCs w:val="32"/>
        </w:rPr>
        <w:t xml:space="preserve">王  </w:t>
      </w:r>
      <w:proofErr w:type="gramStart"/>
      <w:r>
        <w:rPr>
          <w:rFonts w:ascii="仿宋" w:eastAsia="仿宋" w:hAnsi="仿宋" w:hint="eastAsia"/>
          <w:sz w:val="32"/>
          <w:szCs w:val="32"/>
        </w:rPr>
        <w:t>斌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张  杰  陈</w:t>
      </w:r>
      <w:proofErr w:type="gramStart"/>
      <w:r>
        <w:rPr>
          <w:rFonts w:ascii="仿宋" w:eastAsia="仿宋" w:hAnsi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hint="eastAsia"/>
          <w:sz w:val="32"/>
          <w:szCs w:val="32"/>
        </w:rPr>
        <w:t>军  高瑞宏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工厂直属党支部：</w:t>
      </w:r>
      <w:r>
        <w:rPr>
          <w:rFonts w:ascii="仿宋" w:eastAsia="仿宋" w:hAnsi="仿宋" w:hint="eastAsia"/>
          <w:sz w:val="32"/>
          <w:szCs w:val="32"/>
        </w:rPr>
        <w:t xml:space="preserve">黄  洁  </w:t>
      </w:r>
      <w:proofErr w:type="gramStart"/>
      <w:r>
        <w:rPr>
          <w:rFonts w:ascii="仿宋" w:eastAsia="仿宋" w:hAnsi="仿宋" w:hint="eastAsia"/>
          <w:sz w:val="32"/>
          <w:szCs w:val="32"/>
        </w:rPr>
        <w:t>赵文圆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杨  </w:t>
      </w:r>
      <w:proofErr w:type="gramStart"/>
      <w:r>
        <w:rPr>
          <w:rFonts w:ascii="仿宋" w:eastAsia="仿宋" w:hAnsi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周宇航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离退休党总支：</w:t>
      </w:r>
      <w:proofErr w:type="gramStart"/>
      <w:r>
        <w:rPr>
          <w:rFonts w:ascii="仿宋" w:eastAsia="仿宋" w:hAnsi="仿宋" w:hint="eastAsia"/>
          <w:sz w:val="32"/>
          <w:szCs w:val="32"/>
        </w:rPr>
        <w:t>沈锦丰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李仁舸  马  友  李学书  杨显秋  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  英  曾树凯  唐中怀  周  翔  段后模  </w:t>
      </w:r>
      <w:proofErr w:type="gramStart"/>
      <w:r>
        <w:rPr>
          <w:rFonts w:ascii="仿宋" w:eastAsia="仿宋" w:hAnsi="仿宋" w:hint="eastAsia"/>
          <w:sz w:val="32"/>
          <w:szCs w:val="32"/>
        </w:rPr>
        <w:t>任亨珍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张晓红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况</w:t>
      </w:r>
      <w:proofErr w:type="gramEnd"/>
      <w:r>
        <w:rPr>
          <w:rFonts w:ascii="仿宋" w:eastAsia="仿宋" w:hAnsi="仿宋" w:hint="eastAsia"/>
          <w:sz w:val="32"/>
          <w:szCs w:val="32"/>
        </w:rPr>
        <w:t>余金  龚世维  周晓敏</w:t>
      </w:r>
    </w:p>
    <w:p w:rsidR="00833F03" w:rsidRDefault="007C5977">
      <w:pPr>
        <w:spacing w:line="4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三、优秀党务工作者（</w:t>
      </w:r>
      <w:r>
        <w:rPr>
          <w:rFonts w:ascii="黑体" w:eastAsia="黑体" w:hAnsi="黑体"/>
          <w:bCs/>
          <w:sz w:val="32"/>
          <w:szCs w:val="32"/>
        </w:rPr>
        <w:t>17</w:t>
      </w:r>
      <w:r>
        <w:rPr>
          <w:rFonts w:ascii="黑体" w:eastAsia="黑体" w:hAnsi="黑体" w:hint="eastAsia"/>
          <w:bCs/>
          <w:sz w:val="32"/>
          <w:szCs w:val="32"/>
        </w:rPr>
        <w:t>名）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体育部直属党支部：张  龙       材料工程系党总支：唐道磊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电气信息工程系党总支：</w:t>
      </w:r>
      <w:proofErr w:type="gramStart"/>
      <w:r>
        <w:rPr>
          <w:rFonts w:ascii="仿宋" w:eastAsia="仿宋" w:hAnsi="仿宋" w:hint="eastAsia"/>
          <w:sz w:val="32"/>
          <w:szCs w:val="32"/>
        </w:rPr>
        <w:t>陈定才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经济管理系党总支：严丽华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建筑工程系党总支：</w:t>
      </w:r>
      <w:proofErr w:type="gramStart"/>
      <w:r>
        <w:rPr>
          <w:rFonts w:ascii="仿宋" w:eastAsia="仿宋" w:hAnsi="仿宋" w:hint="eastAsia"/>
          <w:sz w:val="32"/>
          <w:szCs w:val="32"/>
        </w:rPr>
        <w:t>蒋</w:t>
      </w:r>
      <w:proofErr w:type="gramEnd"/>
      <w:r>
        <w:rPr>
          <w:rFonts w:ascii="仿宋" w:eastAsia="仿宋" w:hAnsi="仿宋" w:hint="eastAsia"/>
          <w:sz w:val="32"/>
          <w:szCs w:val="32"/>
        </w:rPr>
        <w:t>明慧       外语系党总支：朱  英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旅游管理系党总支：张志友       艺术系党总支：赵铁柱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交通工程系党总支：李  </w:t>
      </w:r>
      <w:proofErr w:type="gramStart"/>
      <w:r>
        <w:rPr>
          <w:rFonts w:ascii="仿宋" w:eastAsia="仿宋" w:hAnsi="仿宋" w:hint="eastAsia"/>
          <w:sz w:val="32"/>
          <w:szCs w:val="32"/>
        </w:rPr>
        <w:t>斌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机电工程系党总支：杨  </w:t>
      </w:r>
      <w:proofErr w:type="gramStart"/>
      <w:r>
        <w:rPr>
          <w:rFonts w:ascii="仿宋" w:eastAsia="仿宋" w:hAnsi="仿宋" w:hint="eastAsia"/>
          <w:sz w:val="32"/>
          <w:szCs w:val="32"/>
        </w:rPr>
        <w:t>莉</w:t>
      </w:r>
      <w:proofErr w:type="gramEnd"/>
    </w:p>
    <w:p w:rsidR="00833F03" w:rsidRDefault="007C5977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思政部</w:t>
      </w:r>
      <w:proofErr w:type="gramEnd"/>
      <w:r>
        <w:rPr>
          <w:rFonts w:ascii="仿宋" w:eastAsia="仿宋" w:hAnsi="仿宋" w:hint="eastAsia"/>
          <w:sz w:val="32"/>
          <w:szCs w:val="32"/>
        </w:rPr>
        <w:t>直属党支部：</w:t>
      </w:r>
      <w:proofErr w:type="gramStart"/>
      <w:r>
        <w:rPr>
          <w:rFonts w:ascii="仿宋" w:eastAsia="仿宋" w:hAnsi="仿宋" w:hint="eastAsia"/>
          <w:sz w:val="32"/>
          <w:szCs w:val="32"/>
        </w:rPr>
        <w:t>肖永蓉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基础部直属党支部：黄弋钊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教育教学党总支：</w:t>
      </w:r>
      <w:proofErr w:type="gramStart"/>
      <w:r>
        <w:rPr>
          <w:rFonts w:ascii="仿宋" w:eastAsia="仿宋" w:hAnsi="仿宋" w:hint="eastAsia"/>
          <w:sz w:val="32"/>
          <w:szCs w:val="32"/>
        </w:rPr>
        <w:t>李秀平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  机关党总支：刘  剑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后勤直属党支部：</w:t>
      </w:r>
      <w:proofErr w:type="gramStart"/>
      <w:r>
        <w:rPr>
          <w:rFonts w:ascii="仿宋" w:eastAsia="仿宋" w:hAnsi="仿宋" w:hint="eastAsia"/>
          <w:sz w:val="32"/>
          <w:szCs w:val="32"/>
        </w:rPr>
        <w:t>叶林喜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工厂直属党支部:张  军</w:t>
      </w:r>
    </w:p>
    <w:p w:rsidR="00833F03" w:rsidRDefault="007C59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离退休党总支：李英俊</w:t>
      </w:r>
    </w:p>
    <w:sectPr w:rsidR="00833F03" w:rsidSect="00833F03">
      <w:footerReference w:type="even" r:id="rId7"/>
      <w:footerReference w:type="default" r:id="rId8"/>
      <w:pgSz w:w="11906" w:h="16838"/>
      <w:pgMar w:top="1134" w:right="1418" w:bottom="79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19" w:rsidRDefault="00302319" w:rsidP="00833F03">
      <w:pPr>
        <w:spacing w:line="240" w:lineRule="auto"/>
      </w:pPr>
      <w:r>
        <w:separator/>
      </w:r>
    </w:p>
  </w:endnote>
  <w:endnote w:type="continuationSeparator" w:id="0">
    <w:p w:rsidR="00302319" w:rsidRDefault="00302319" w:rsidP="00833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F03" w:rsidRDefault="003015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C59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3F03" w:rsidRDefault="00833F0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F03" w:rsidRDefault="00833F03">
    <w:pPr>
      <w:pStyle w:val="a7"/>
      <w:framePr w:wrap="around" w:vAnchor="text" w:hAnchor="margin" w:xAlign="center" w:y="1"/>
      <w:rPr>
        <w:rStyle w:val="a9"/>
      </w:rPr>
    </w:pPr>
  </w:p>
  <w:p w:rsidR="00833F03" w:rsidRDefault="00833F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19" w:rsidRDefault="00302319" w:rsidP="00833F03">
      <w:pPr>
        <w:spacing w:line="240" w:lineRule="auto"/>
      </w:pPr>
      <w:r>
        <w:separator/>
      </w:r>
    </w:p>
  </w:footnote>
  <w:footnote w:type="continuationSeparator" w:id="0">
    <w:p w:rsidR="00302319" w:rsidRDefault="00302319" w:rsidP="00833F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docVars>
    <w:docVar w:name="{4065C182-51C5-48DF-AAA3-235B7379C993}" w:val="Xk+gnf/vOZy9W6dqK2IR37hC4ApVtaLiEN0GQmMcF8B=PJxSwYHeT1lzU5jbsDrou"/>
    <w:docVar w:name="{8DF12602-03B5-4A60-BCCB-3E59499302EC}" w:val="Xk+gnf/vOZy9W6dqK2IR37hC4ApVtaLiEN0GQmMcF8B=PJxSwYHeT1lzU5jbsDrou"/>
    <w:docVar w:name="{A8BD68CE-6429-463B-863A-4A017C28B5EE}" w:val="Xk+gnf/vOZy9W6dqK2IR37hC4ApVtaLiEN0GQmMcF8B=PJxSwYHeT1lzU5jbsDrou"/>
    <w:docVar w:name="{C02A768D-5E1B-4784-A7F0-90EB184A31A5}" w:val="Xk+gnf/vOZy9W6dqK2IR37hC4ApVtaLiEN0GQmMcF8B=PJxSwYHeT1lzU5jbsDrou"/>
    <w:docVar w:name="{F2A32BFA-0CD8-40D9-9949-FB9156EE7186}" w:val="Xk+gnf/vOZy9W6dqK2IR37hC4ApVtaLiEN0GQmMcF8B=PJxSwYHeT1lzU5jbsDrou"/>
    <w:docVar w:name="{FA965BBC-6E09-4AB3-AC5B-6B1573D5E707}" w:val="Xk+gnf/vOZy9W6dqK2IR37hC4ApVtaLiEN0GQmMcF8B=PJxSwYHeT1lzU5jbsDrou"/>
    <w:docVar w:name="{FFBB8803-3387-4DA0-9442-5B8F6D50B0C6}" w:val="Xk+gnf/vOZy9W6dqK2IR37hC4ApVtaLiEN0GQmMcF8B=PJxSwYHeT1lzU5jbsDrou"/>
    <w:docVar w:name="DocumentID" w:val="{5BDEFA22-376E-4ABE-8687-057D5457E82A}_6"/>
  </w:docVars>
  <w:rsids>
    <w:rsidRoot w:val="00D45245"/>
    <w:rsid w:val="0003164A"/>
    <w:rsid w:val="0005592E"/>
    <w:rsid w:val="0006198D"/>
    <w:rsid w:val="000759CF"/>
    <w:rsid w:val="00090F0A"/>
    <w:rsid w:val="00094F58"/>
    <w:rsid w:val="000A11AD"/>
    <w:rsid w:val="000A17E3"/>
    <w:rsid w:val="000B60A0"/>
    <w:rsid w:val="000C2926"/>
    <w:rsid w:val="000D44DC"/>
    <w:rsid w:val="001036E9"/>
    <w:rsid w:val="00104C02"/>
    <w:rsid w:val="00111C4F"/>
    <w:rsid w:val="001127E9"/>
    <w:rsid w:val="0011309B"/>
    <w:rsid w:val="001166F6"/>
    <w:rsid w:val="0012288F"/>
    <w:rsid w:val="001457E3"/>
    <w:rsid w:val="0016175F"/>
    <w:rsid w:val="00170560"/>
    <w:rsid w:val="001A1092"/>
    <w:rsid w:val="001E55AD"/>
    <w:rsid w:val="001E609D"/>
    <w:rsid w:val="001E7FC2"/>
    <w:rsid w:val="001F55B7"/>
    <w:rsid w:val="0022450E"/>
    <w:rsid w:val="00235648"/>
    <w:rsid w:val="002368DB"/>
    <w:rsid w:val="0029643B"/>
    <w:rsid w:val="002C5B23"/>
    <w:rsid w:val="002D735D"/>
    <w:rsid w:val="002F45B1"/>
    <w:rsid w:val="00300DEF"/>
    <w:rsid w:val="003015D2"/>
    <w:rsid w:val="00302319"/>
    <w:rsid w:val="00321E86"/>
    <w:rsid w:val="00351E80"/>
    <w:rsid w:val="00356A61"/>
    <w:rsid w:val="00375A1F"/>
    <w:rsid w:val="003849A3"/>
    <w:rsid w:val="00397223"/>
    <w:rsid w:val="003A4FF9"/>
    <w:rsid w:val="003F62EB"/>
    <w:rsid w:val="00410863"/>
    <w:rsid w:val="00413C57"/>
    <w:rsid w:val="00417596"/>
    <w:rsid w:val="00435F7E"/>
    <w:rsid w:val="00453E9E"/>
    <w:rsid w:val="00466557"/>
    <w:rsid w:val="00467DCE"/>
    <w:rsid w:val="00472A08"/>
    <w:rsid w:val="004D5DD6"/>
    <w:rsid w:val="004F4CBF"/>
    <w:rsid w:val="0053179E"/>
    <w:rsid w:val="00547478"/>
    <w:rsid w:val="00561CDE"/>
    <w:rsid w:val="00563E44"/>
    <w:rsid w:val="005811D1"/>
    <w:rsid w:val="00583E48"/>
    <w:rsid w:val="005860CE"/>
    <w:rsid w:val="005A161D"/>
    <w:rsid w:val="005A1DCA"/>
    <w:rsid w:val="005A66D6"/>
    <w:rsid w:val="005B65E2"/>
    <w:rsid w:val="005D219F"/>
    <w:rsid w:val="005D3747"/>
    <w:rsid w:val="005D5C3C"/>
    <w:rsid w:val="005E50FE"/>
    <w:rsid w:val="00624D73"/>
    <w:rsid w:val="00652B40"/>
    <w:rsid w:val="006876B8"/>
    <w:rsid w:val="006973CE"/>
    <w:rsid w:val="006C6554"/>
    <w:rsid w:val="006C7E8F"/>
    <w:rsid w:val="006D112C"/>
    <w:rsid w:val="006D448B"/>
    <w:rsid w:val="006D6495"/>
    <w:rsid w:val="006F3E44"/>
    <w:rsid w:val="00714BFA"/>
    <w:rsid w:val="007428F2"/>
    <w:rsid w:val="0075549F"/>
    <w:rsid w:val="0076222E"/>
    <w:rsid w:val="00781AD7"/>
    <w:rsid w:val="007C5977"/>
    <w:rsid w:val="007C6909"/>
    <w:rsid w:val="007D49FE"/>
    <w:rsid w:val="007D5293"/>
    <w:rsid w:val="007E7933"/>
    <w:rsid w:val="00806A03"/>
    <w:rsid w:val="0080714E"/>
    <w:rsid w:val="00811734"/>
    <w:rsid w:val="00833F03"/>
    <w:rsid w:val="00857EF6"/>
    <w:rsid w:val="00864117"/>
    <w:rsid w:val="00865925"/>
    <w:rsid w:val="00874746"/>
    <w:rsid w:val="008766B5"/>
    <w:rsid w:val="00881490"/>
    <w:rsid w:val="00886EDB"/>
    <w:rsid w:val="008F3F6E"/>
    <w:rsid w:val="00920E7B"/>
    <w:rsid w:val="009235F2"/>
    <w:rsid w:val="0092562D"/>
    <w:rsid w:val="00932864"/>
    <w:rsid w:val="00943356"/>
    <w:rsid w:val="009509E1"/>
    <w:rsid w:val="00960BF7"/>
    <w:rsid w:val="009632B2"/>
    <w:rsid w:val="009829EF"/>
    <w:rsid w:val="009969DC"/>
    <w:rsid w:val="009B0BE0"/>
    <w:rsid w:val="009B2FE9"/>
    <w:rsid w:val="009B66DD"/>
    <w:rsid w:val="009D4ED3"/>
    <w:rsid w:val="009E5D79"/>
    <w:rsid w:val="009F0152"/>
    <w:rsid w:val="00A20008"/>
    <w:rsid w:val="00A252FE"/>
    <w:rsid w:val="00A41B47"/>
    <w:rsid w:val="00A41CDE"/>
    <w:rsid w:val="00A56C7B"/>
    <w:rsid w:val="00A649C8"/>
    <w:rsid w:val="00A723E8"/>
    <w:rsid w:val="00A76E30"/>
    <w:rsid w:val="00A805A9"/>
    <w:rsid w:val="00AB7291"/>
    <w:rsid w:val="00AC3213"/>
    <w:rsid w:val="00AC3F1C"/>
    <w:rsid w:val="00AD59C6"/>
    <w:rsid w:val="00AE07C3"/>
    <w:rsid w:val="00AE4DD2"/>
    <w:rsid w:val="00AF3B5D"/>
    <w:rsid w:val="00AF626D"/>
    <w:rsid w:val="00B359E3"/>
    <w:rsid w:val="00B37BF5"/>
    <w:rsid w:val="00B51516"/>
    <w:rsid w:val="00B522D4"/>
    <w:rsid w:val="00B66134"/>
    <w:rsid w:val="00B7236B"/>
    <w:rsid w:val="00B86E95"/>
    <w:rsid w:val="00BA5C7E"/>
    <w:rsid w:val="00BC53A3"/>
    <w:rsid w:val="00BD2CB2"/>
    <w:rsid w:val="00BE3E09"/>
    <w:rsid w:val="00BF2EA8"/>
    <w:rsid w:val="00C04786"/>
    <w:rsid w:val="00C54E5E"/>
    <w:rsid w:val="00C55786"/>
    <w:rsid w:val="00C73B5F"/>
    <w:rsid w:val="00C757DC"/>
    <w:rsid w:val="00C85700"/>
    <w:rsid w:val="00C975C9"/>
    <w:rsid w:val="00CC70B0"/>
    <w:rsid w:val="00CD5BF7"/>
    <w:rsid w:val="00CE32BC"/>
    <w:rsid w:val="00CF7D54"/>
    <w:rsid w:val="00D11AD2"/>
    <w:rsid w:val="00D12451"/>
    <w:rsid w:val="00D140EC"/>
    <w:rsid w:val="00D14584"/>
    <w:rsid w:val="00D14E29"/>
    <w:rsid w:val="00D45245"/>
    <w:rsid w:val="00D72615"/>
    <w:rsid w:val="00DB504C"/>
    <w:rsid w:val="00DD603F"/>
    <w:rsid w:val="00DE62C9"/>
    <w:rsid w:val="00E07820"/>
    <w:rsid w:val="00E10500"/>
    <w:rsid w:val="00E14C96"/>
    <w:rsid w:val="00E26EF4"/>
    <w:rsid w:val="00E50EBF"/>
    <w:rsid w:val="00E90107"/>
    <w:rsid w:val="00EA09E3"/>
    <w:rsid w:val="00EB73B7"/>
    <w:rsid w:val="00ED02DE"/>
    <w:rsid w:val="00ED6BA5"/>
    <w:rsid w:val="00F0362E"/>
    <w:rsid w:val="00F351C7"/>
    <w:rsid w:val="00F36076"/>
    <w:rsid w:val="00F36DCC"/>
    <w:rsid w:val="00F662D7"/>
    <w:rsid w:val="00F80F6E"/>
    <w:rsid w:val="00F924B5"/>
    <w:rsid w:val="00F94D59"/>
    <w:rsid w:val="00F94E06"/>
    <w:rsid w:val="00FB025A"/>
    <w:rsid w:val="00FB2B11"/>
    <w:rsid w:val="00FB79ED"/>
    <w:rsid w:val="00FC44D1"/>
    <w:rsid w:val="00FC6422"/>
    <w:rsid w:val="00FD10CB"/>
    <w:rsid w:val="00FD38EA"/>
    <w:rsid w:val="00FE7351"/>
    <w:rsid w:val="01835C8F"/>
    <w:rsid w:val="038E21B2"/>
    <w:rsid w:val="04130642"/>
    <w:rsid w:val="07560DFB"/>
    <w:rsid w:val="07E95501"/>
    <w:rsid w:val="0882730D"/>
    <w:rsid w:val="0B2C3DD5"/>
    <w:rsid w:val="0C8F251E"/>
    <w:rsid w:val="12CD50E3"/>
    <w:rsid w:val="140F4F6B"/>
    <w:rsid w:val="1D240874"/>
    <w:rsid w:val="20A1692C"/>
    <w:rsid w:val="223B0C4B"/>
    <w:rsid w:val="29814756"/>
    <w:rsid w:val="2BE723FD"/>
    <w:rsid w:val="37CD0D91"/>
    <w:rsid w:val="48E471D0"/>
    <w:rsid w:val="4FF81E04"/>
    <w:rsid w:val="513951F2"/>
    <w:rsid w:val="544A1CD2"/>
    <w:rsid w:val="59CE1126"/>
    <w:rsid w:val="5A285036"/>
    <w:rsid w:val="5C931549"/>
    <w:rsid w:val="60925F94"/>
    <w:rsid w:val="632F78DC"/>
    <w:rsid w:val="709A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First Indent" w:semiHidden="0" w:unhideWhenUsed="0" w:qFormat="1"/>
    <w:lsdException w:name="Body Tex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33F03"/>
    <w:pPr>
      <w:widowControl w:val="0"/>
      <w:spacing w:line="54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图表目录1"/>
    <w:basedOn w:val="NormalNew"/>
    <w:next w:val="a"/>
    <w:qFormat/>
    <w:rsid w:val="00833F03"/>
    <w:pPr>
      <w:ind w:leftChars="200" w:left="200" w:hangingChars="200" w:hanging="200"/>
    </w:pPr>
    <w:rPr>
      <w:rFonts w:ascii="Times New Roman" w:eastAsia="仿宋_GB2312" w:hAnsi="Times New Roman"/>
      <w:sz w:val="32"/>
    </w:rPr>
  </w:style>
  <w:style w:type="paragraph" w:customStyle="1" w:styleId="NormalNew">
    <w:name w:val="Normal New"/>
    <w:qFormat/>
    <w:rsid w:val="00833F03"/>
    <w:pPr>
      <w:widowControl w:val="0"/>
      <w:jc w:val="both"/>
    </w:pPr>
    <w:rPr>
      <w:rFonts w:ascii="Calibri" w:hAnsi="Calibri" w:hint="eastAsia"/>
      <w:kern w:val="2"/>
      <w:sz w:val="21"/>
      <w:szCs w:val="22"/>
    </w:rPr>
  </w:style>
  <w:style w:type="paragraph" w:styleId="a3">
    <w:name w:val="Body Text First Indent"/>
    <w:basedOn w:val="a4"/>
    <w:link w:val="Char"/>
    <w:uiPriority w:val="99"/>
    <w:qFormat/>
    <w:rsid w:val="00833F03"/>
    <w:pPr>
      <w:spacing w:after="120"/>
      <w:ind w:firstLine="420"/>
    </w:pPr>
    <w:rPr>
      <w:rFonts w:eastAsia="宋体"/>
      <w:sz w:val="21"/>
    </w:rPr>
  </w:style>
  <w:style w:type="paragraph" w:styleId="a4">
    <w:name w:val="Body Text"/>
    <w:basedOn w:val="a"/>
    <w:link w:val="Char0"/>
    <w:qFormat/>
    <w:rsid w:val="00833F03"/>
    <w:rPr>
      <w:rFonts w:eastAsia="楷体_GB2312"/>
      <w:sz w:val="32"/>
      <w:szCs w:val="20"/>
    </w:rPr>
  </w:style>
  <w:style w:type="paragraph" w:styleId="a5">
    <w:name w:val="Body Text Indent"/>
    <w:basedOn w:val="a"/>
    <w:link w:val="Char1"/>
    <w:uiPriority w:val="99"/>
    <w:qFormat/>
    <w:rsid w:val="00833F03"/>
    <w:pPr>
      <w:spacing w:after="120"/>
      <w:ind w:leftChars="200" w:left="420"/>
    </w:pPr>
  </w:style>
  <w:style w:type="paragraph" w:styleId="a6">
    <w:name w:val="Date"/>
    <w:basedOn w:val="a"/>
    <w:next w:val="a"/>
    <w:link w:val="Char2"/>
    <w:uiPriority w:val="99"/>
    <w:qFormat/>
    <w:rsid w:val="00833F03"/>
    <w:pPr>
      <w:ind w:leftChars="2500" w:left="100"/>
    </w:pPr>
    <w:rPr>
      <w:rFonts w:eastAsia="仿宋_GB2312"/>
      <w:sz w:val="30"/>
    </w:rPr>
  </w:style>
  <w:style w:type="paragraph" w:styleId="a7">
    <w:name w:val="footer"/>
    <w:basedOn w:val="a"/>
    <w:link w:val="Char3"/>
    <w:uiPriority w:val="99"/>
    <w:qFormat/>
    <w:rsid w:val="00833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833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833F03"/>
    <w:rPr>
      <w:rFonts w:eastAsia="楷体_GB2312"/>
      <w:sz w:val="28"/>
      <w:szCs w:val="20"/>
    </w:rPr>
  </w:style>
  <w:style w:type="character" w:styleId="a9">
    <w:name w:val="page number"/>
    <w:basedOn w:val="a0"/>
    <w:uiPriority w:val="99"/>
    <w:qFormat/>
    <w:rsid w:val="00833F03"/>
    <w:rPr>
      <w:rFonts w:cs="Times New Roman"/>
    </w:rPr>
  </w:style>
  <w:style w:type="character" w:customStyle="1" w:styleId="Char3">
    <w:name w:val="页脚 Char"/>
    <w:basedOn w:val="a0"/>
    <w:link w:val="a7"/>
    <w:uiPriority w:val="99"/>
    <w:semiHidden/>
    <w:qFormat/>
    <w:rsid w:val="00833F03"/>
    <w:rPr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sid w:val="00833F03"/>
    <w:rPr>
      <w:szCs w:val="24"/>
    </w:rPr>
  </w:style>
  <w:style w:type="character" w:customStyle="1" w:styleId="Char0">
    <w:name w:val="正文文本 Char"/>
    <w:basedOn w:val="a0"/>
    <w:link w:val="a4"/>
    <w:uiPriority w:val="99"/>
    <w:semiHidden/>
    <w:qFormat/>
    <w:rsid w:val="00833F03"/>
    <w:rPr>
      <w:szCs w:val="24"/>
    </w:rPr>
  </w:style>
  <w:style w:type="character" w:customStyle="1" w:styleId="2Char">
    <w:name w:val="正文文本 2 Char"/>
    <w:basedOn w:val="a0"/>
    <w:link w:val="2"/>
    <w:uiPriority w:val="99"/>
    <w:semiHidden/>
    <w:qFormat/>
    <w:rsid w:val="00833F03"/>
    <w:rPr>
      <w:szCs w:val="24"/>
    </w:rPr>
  </w:style>
  <w:style w:type="character" w:customStyle="1" w:styleId="Char4">
    <w:name w:val="页眉 Char"/>
    <w:basedOn w:val="a0"/>
    <w:link w:val="a8"/>
    <w:uiPriority w:val="99"/>
    <w:semiHidden/>
    <w:qFormat/>
    <w:rsid w:val="00833F03"/>
    <w:rPr>
      <w:sz w:val="18"/>
      <w:szCs w:val="18"/>
    </w:rPr>
  </w:style>
  <w:style w:type="character" w:customStyle="1" w:styleId="Char">
    <w:name w:val="正文首行缩进 Char"/>
    <w:basedOn w:val="Char0"/>
    <w:link w:val="a3"/>
    <w:uiPriority w:val="99"/>
    <w:semiHidden/>
    <w:qFormat/>
    <w:rsid w:val="00833F03"/>
  </w:style>
  <w:style w:type="paragraph" w:customStyle="1" w:styleId="Default">
    <w:name w:val="Default"/>
    <w:uiPriority w:val="99"/>
    <w:qFormat/>
    <w:rsid w:val="00833F03"/>
    <w:pPr>
      <w:widowControl w:val="0"/>
      <w:autoSpaceDE w:val="0"/>
      <w:autoSpaceDN w:val="0"/>
      <w:adjustRightInd w:val="0"/>
      <w:spacing w:line="540" w:lineRule="exact"/>
      <w:jc w:val="center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qFormat/>
    <w:rsid w:val="00833F03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880</Characters>
  <Application>Microsoft Office Word</Application>
  <DocSecurity>0</DocSecurity>
  <Lines>7</Lines>
  <Paragraphs>2</Paragraphs>
  <ScaleCrop>false</ScaleCrop>
  <Company>四川工程职业技术学院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关于近期学习十六大精神的通知</dc:title>
  <dc:creator>computer2</dc:creator>
  <cp:lastModifiedBy>PC</cp:lastModifiedBy>
  <cp:revision>48</cp:revision>
  <cp:lastPrinted>2020-06-30T02:13:00Z</cp:lastPrinted>
  <dcterms:created xsi:type="dcterms:W3CDTF">2018-06-21T02:30:00Z</dcterms:created>
  <dcterms:modified xsi:type="dcterms:W3CDTF">2020-06-30T12:35:00Z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